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D76B" w14:textId="77777777" w:rsidR="00430BC1" w:rsidRDefault="00714E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Monroe County Community Health Improvement Plan </w:t>
      </w:r>
    </w:p>
    <w:p w14:paraId="2DF6D04E" w14:textId="77777777" w:rsidR="00430BC1" w:rsidRDefault="00430B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31"/>
          <w:szCs w:val="31"/>
        </w:rPr>
      </w:pPr>
    </w:p>
    <w:tbl>
      <w:tblPr>
        <w:tblStyle w:val="a3"/>
        <w:tblW w:w="18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965"/>
        <w:gridCol w:w="1680"/>
        <w:gridCol w:w="3045"/>
        <w:gridCol w:w="1710"/>
        <w:gridCol w:w="2520"/>
        <w:gridCol w:w="2895"/>
        <w:gridCol w:w="3015"/>
      </w:tblGrid>
      <w:tr w:rsidR="00430BC1" w14:paraId="142C7509" w14:textId="77777777">
        <w:trPr>
          <w:trHeight w:val="539"/>
        </w:trPr>
        <w:tc>
          <w:tcPr>
            <w:tcW w:w="1873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0F28" w14:textId="15AA1FBA" w:rsidR="00430BC1" w:rsidRDefault="0071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CHIP Team Priority Area: PNHSS, Transportation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br/>
              <w:t xml:space="preserve">Date: </w:t>
            </w:r>
            <w:r w:rsidR="005A2D82"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June 16, 2023</w:t>
            </w:r>
          </w:p>
        </w:tc>
      </w:tr>
      <w:tr w:rsidR="00430BC1" w14:paraId="7812B88A" w14:textId="77777777">
        <w:trPr>
          <w:trHeight w:val="887"/>
        </w:trPr>
        <w:tc>
          <w:tcPr>
            <w:tcW w:w="1873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855B" w14:textId="1C6C5056" w:rsidR="00430BC1" w:rsidRDefault="0071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Goal: Ensure transportation to support Monroe County </w:t>
            </w:r>
            <w:r w:rsidR="000B1AC4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esidents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BE5214" w14:paraId="67425893" w14:textId="77777777" w:rsidTr="00BE5214">
        <w:trPr>
          <w:trHeight w:val="257"/>
        </w:trPr>
        <w:tc>
          <w:tcPr>
            <w:tcW w:w="1873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B025" w14:textId="5375382A" w:rsidR="00BE5214" w:rsidRDefault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 xml:space="preserve">Objective 1: </w:t>
            </w:r>
            <w:r w:rsidRPr="00BE5214"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Redefine Bloomington Public Transit service boundaries</w:t>
            </w: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 xml:space="preserve"> by January 2024.</w:t>
            </w:r>
          </w:p>
        </w:tc>
      </w:tr>
      <w:tr w:rsidR="00BE5214" w14:paraId="1C2D7D7F" w14:textId="77777777">
        <w:trPr>
          <w:trHeight w:val="938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88CC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Strategies </w:t>
            </w:r>
          </w:p>
          <w:p w14:paraId="3D736F3E" w14:textId="57D4D05A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(Method/approac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used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accomplish  the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objective)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E929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 w:right="291" w:hanging="8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Tactics/Activities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(Specific actions  </w:t>
            </w:r>
          </w:p>
          <w:p w14:paraId="107F7305" w14:textId="208282EB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 w:right="291" w:hanging="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planned)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2D9D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Timeline </w:t>
            </w:r>
          </w:p>
          <w:p w14:paraId="7813BB5F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(When will the  </w:t>
            </w:r>
          </w:p>
          <w:p w14:paraId="28081576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activity begin &amp;  </w:t>
            </w:r>
          </w:p>
          <w:p w14:paraId="046C43F6" w14:textId="592C23B6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end)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E0C6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Roles/Responsibilities </w:t>
            </w:r>
          </w:p>
          <w:p w14:paraId="4877F03C" w14:textId="2555D5BC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(Who is responsible for the activities)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0CA8" w14:textId="68F563E9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8" w:right="136" w:firstLine="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Resource Needs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(What is needed to do the activities)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E0F3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Outcomes </w:t>
            </w:r>
          </w:p>
          <w:p w14:paraId="331A6139" w14:textId="07F0950F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(What are the desired results)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1E91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Evaluation Metrics </w:t>
            </w:r>
          </w:p>
          <w:p w14:paraId="2E086A68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(How will we measure the  </w:t>
            </w:r>
          </w:p>
          <w:p w14:paraId="16109988" w14:textId="13E6E76F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outcomes)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4406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Status/Notes </w:t>
            </w:r>
          </w:p>
          <w:p w14:paraId="15DEB75F" w14:textId="41C36495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(What is the project status,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other  project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notes)</w:t>
            </w:r>
          </w:p>
        </w:tc>
      </w:tr>
      <w:tr w:rsidR="00BE5214" w14:paraId="2C8313A4" w14:textId="77777777">
        <w:trPr>
          <w:trHeight w:val="938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3DA4" w14:textId="7ABB14E2" w:rsidR="00BE5214" w:rsidRPr="00FE0AA1" w:rsidRDefault="00FE0AA1" w:rsidP="00FE0AA1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E0AA1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Reconsider BT service boundaries </w:t>
            </w:r>
            <w:proofErr w:type="gramStart"/>
            <w:r w:rsidRPr="00FE0AA1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 light of</w:t>
            </w:r>
            <w:proofErr w:type="gramEnd"/>
            <w:r w:rsidRPr="00FE0AA1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Ellettsville classification as UZA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C83E" w14:textId="14422874" w:rsidR="00A07134" w:rsidRDefault="00240F73" w:rsidP="00A07134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291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240F73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Stakeholder </w:t>
            </w:r>
            <w:r w:rsidR="00A07134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and public </w:t>
            </w:r>
            <w:r w:rsidRPr="00240F73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engagement</w:t>
            </w:r>
          </w:p>
          <w:p w14:paraId="272D8184" w14:textId="1EA5893E" w:rsidR="00240F73" w:rsidRPr="00A07134" w:rsidRDefault="00240F73" w:rsidP="00A07134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291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A07134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Route optimization study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5CA1" w14:textId="13233856" w:rsidR="00BE5214" w:rsidRPr="00FE0AA1" w:rsidRDefault="00FE0AA1" w:rsidP="00FE0AA1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FE0AA1">
              <w:rPr>
                <w:rFonts w:ascii="Calibri" w:eastAsia="Calibri" w:hAnsi="Calibri" w:cs="Calibri"/>
                <w:sz w:val="18"/>
                <w:szCs w:val="18"/>
              </w:rPr>
              <w:t>June 2023 – January 2024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EF39" w14:textId="77777777" w:rsidR="00BE5214" w:rsidRDefault="00FE0AA1" w:rsidP="00BE5214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Bloomington Public Transit</w:t>
            </w:r>
          </w:p>
          <w:p w14:paraId="62C43E64" w14:textId="04596E77" w:rsidR="00240F73" w:rsidRPr="00BE5214" w:rsidRDefault="00240F73" w:rsidP="00BE5214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Consultant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5B1F" w14:textId="730E26BC" w:rsidR="00BE5214" w:rsidRPr="00BE5214" w:rsidRDefault="003A7C3A" w:rsidP="00BE5214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Staff time to address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D543" w14:textId="77777777" w:rsidR="00BE5214" w:rsidRPr="00BE5214" w:rsidRDefault="00BE5214" w:rsidP="00BE5214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E5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Enhanced services to region, particularly the new Ellettsville UZA</w:t>
            </w:r>
          </w:p>
          <w:p w14:paraId="45A6711A" w14:textId="5AB11469" w:rsidR="00BE5214" w:rsidRPr="00BE5214" w:rsidRDefault="00BE5214" w:rsidP="00BE521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DF2B" w14:textId="6B9A5ECC" w:rsidR="00BE5214" w:rsidRPr="00240F73" w:rsidRDefault="00240F73" w:rsidP="00240F73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240F73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Annual resident satisfaction survey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3D9A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E5214" w14:paraId="1459922A" w14:textId="77777777" w:rsidTr="00BE5214">
        <w:trPr>
          <w:trHeight w:val="356"/>
        </w:trPr>
        <w:tc>
          <w:tcPr>
            <w:tcW w:w="1873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994B" w14:textId="667C0463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 xml:space="preserve">Objective 2: Identify </w:t>
            </w:r>
            <w:r w:rsidR="00240F73"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 xml:space="preserve">transportation gaps and </w:t>
            </w: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 xml:space="preserve">supplemental funding to </w:t>
            </w:r>
            <w:r w:rsidRPr="00BE5214"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support local transportation need</w:t>
            </w:r>
            <w:r w:rsidR="00240F73"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.</w:t>
            </w:r>
          </w:p>
        </w:tc>
      </w:tr>
      <w:tr w:rsidR="00BE5214" w14:paraId="7C6A8202" w14:textId="77777777">
        <w:trPr>
          <w:trHeight w:val="938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1B04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Strategies </w:t>
            </w:r>
          </w:p>
          <w:p w14:paraId="560E3853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115" w:right="341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(Method/approac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used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accomplish  the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objective)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BA1D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 w:right="291" w:hanging="8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Tactics/Activities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(Specific actions  </w:t>
            </w:r>
          </w:p>
          <w:p w14:paraId="1057F54E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planned)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741A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Timeline </w:t>
            </w:r>
          </w:p>
          <w:p w14:paraId="23F4B6DB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(When will the  </w:t>
            </w:r>
          </w:p>
          <w:p w14:paraId="7E17A5E1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activity begin &amp;  </w:t>
            </w:r>
          </w:p>
          <w:p w14:paraId="6C439D06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end)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EBC8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Roles/Responsibilities </w:t>
            </w:r>
          </w:p>
          <w:p w14:paraId="0DC15A8F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(Who is responsible for the activities)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E003" w14:textId="3AFB7CC4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8" w:right="136" w:firstLine="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Resource Needs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(What is needed to do the activities)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B88B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Outcomes </w:t>
            </w:r>
          </w:p>
          <w:p w14:paraId="46ED8416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(What are the desired results)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26CC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Evaluation Metrics </w:t>
            </w:r>
          </w:p>
          <w:p w14:paraId="5E6A1BAD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(How will we measure the  </w:t>
            </w:r>
          </w:p>
          <w:p w14:paraId="27B4A533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outcomes)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57D6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Status/Notes </w:t>
            </w:r>
          </w:p>
          <w:p w14:paraId="1E60A36E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126" w:right="4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(What is the project status,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other  project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notes)</w:t>
            </w:r>
          </w:p>
        </w:tc>
      </w:tr>
      <w:tr w:rsidR="00BE5214" w14:paraId="6D5AF016" w14:textId="77777777">
        <w:trPr>
          <w:trHeight w:val="1171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BB81" w14:textId="258220CE" w:rsidR="00BE5214" w:rsidRPr="00240F73" w:rsidRDefault="00BE5214" w:rsidP="00240F73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240F73">
              <w:rPr>
                <w:rFonts w:ascii="Calibri" w:eastAsia="Calibri" w:hAnsi="Calibri" w:cs="Calibri"/>
                <w:sz w:val="18"/>
                <w:szCs w:val="18"/>
              </w:rPr>
              <w:t>Identify unmet needs/gaps between Bloomington Transit and Rural Transit</w:t>
            </w:r>
          </w:p>
          <w:p w14:paraId="133951FF" w14:textId="77777777" w:rsidR="00BE5214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8D5CA1" w14:textId="495E0E20" w:rsidR="00BE5214" w:rsidRPr="007E45C2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4F4A" w14:textId="4299E8BB" w:rsidR="00BE5214" w:rsidRDefault="00BE5214" w:rsidP="00BE521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Contact SICIL to see what information they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have</w:t>
            </w:r>
            <w:proofErr w:type="gramEnd"/>
          </w:p>
          <w:p w14:paraId="74CB5E0A" w14:textId="1E850660" w:rsidR="00BE5214" w:rsidRDefault="00BE5214" w:rsidP="00BE521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Identify needs of the community through survey and interviews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with nonprofit leaders</w:t>
            </w:r>
          </w:p>
          <w:p w14:paraId="5AE5611B" w14:textId="549FF76D" w:rsidR="00BE5214" w:rsidRDefault="00BE5214" w:rsidP="00BE521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Obtain list of nonprofits to survey</w:t>
            </w:r>
          </w:p>
          <w:p w14:paraId="5A276F3E" w14:textId="5430F247" w:rsidR="00BE5214" w:rsidRPr="00FA23C9" w:rsidRDefault="00BE5214" w:rsidP="00BE521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Compare data between Rural Transit and Bloomington Transit, such as Rural Transit non-medical emergencies data, to identify gaps and unmet needs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86CC" w14:textId="7B92A484" w:rsidR="00BE5214" w:rsidRPr="00A07134" w:rsidRDefault="00A07134" w:rsidP="00A0713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June 2023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-  June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2024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0F2D" w14:textId="77777777" w:rsidR="00BE5214" w:rsidRDefault="00BE5214" w:rsidP="00BE521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 Transit</w:t>
            </w:r>
          </w:p>
          <w:p w14:paraId="01771995" w14:textId="5522B699" w:rsidR="00240F73" w:rsidRDefault="00240F73" w:rsidP="00BE521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Rural Transit</w:t>
            </w:r>
          </w:p>
          <w:p w14:paraId="74B721D0" w14:textId="3040B961" w:rsidR="00BE5214" w:rsidRPr="000C4BD0" w:rsidRDefault="00BE5214" w:rsidP="00BE521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240F73">
              <w:rPr>
                <w:rFonts w:ascii="Calibri" w:eastAsia="Calibri" w:hAnsi="Calibri" w:cs="Calibri"/>
                <w:sz w:val="18"/>
                <w:szCs w:val="18"/>
              </w:rPr>
              <w:t>ity Commission on Community Accessibility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235F" w14:textId="3AA90336" w:rsidR="00BE5214" w:rsidRPr="00A07134" w:rsidRDefault="00A07134" w:rsidP="00A0713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Community collaboration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C242" w14:textId="5E10E841" w:rsidR="00BE5214" w:rsidRPr="00A07134" w:rsidRDefault="00A07134" w:rsidP="00A0713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Gap analysis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5A82" w14:textId="6AC8EB57" w:rsidR="00BE5214" w:rsidRPr="00A07134" w:rsidRDefault="00A07134" w:rsidP="00A0713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Completion of gap analysis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02DF" w14:textId="3850C07C" w:rsidR="00BE5214" w:rsidRPr="007E45C2" w:rsidRDefault="00240F73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0F59D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Action Items: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Identify group that may want to lead gap analysis of transportation services</w:t>
            </w:r>
          </w:p>
        </w:tc>
      </w:tr>
      <w:tr w:rsidR="00BE5214" w14:paraId="6EA78863" w14:textId="77777777">
        <w:trPr>
          <w:trHeight w:val="1168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7C58" w14:textId="77777777" w:rsidR="00BE5214" w:rsidRPr="00240F73" w:rsidRDefault="00BE5214" w:rsidP="00240F73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240F73">
              <w:rPr>
                <w:rFonts w:ascii="Calibri" w:eastAsia="Calibri" w:hAnsi="Calibri" w:cs="Calibri"/>
                <w:sz w:val="18"/>
                <w:szCs w:val="18"/>
              </w:rPr>
              <w:t>Advocate for support for local politicians and ARPA funding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D0F5" w14:textId="77777777" w:rsidR="00BE5214" w:rsidRDefault="00BE5214" w:rsidP="00BE521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Research eligibility for ARPA funding</w:t>
            </w:r>
          </w:p>
          <w:p w14:paraId="6AE41BA6" w14:textId="062B3428" w:rsidR="00240F73" w:rsidRPr="00856DE1" w:rsidRDefault="00240F73" w:rsidP="00BE521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Educate local leaders on transportation gaps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ADC9" w14:textId="3BFB6D66" w:rsidR="00BE5214" w:rsidRPr="00A07134" w:rsidRDefault="00A07134" w:rsidP="00A0713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June 2023 – ongoing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C2E0" w14:textId="0BCB6948" w:rsidR="00BE5214" w:rsidRPr="00856DE1" w:rsidRDefault="00BE5214" w:rsidP="00BE521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GTSI</w:t>
            </w:r>
            <w:r w:rsidR="00A07134">
              <w:rPr>
                <w:rFonts w:ascii="Calibri" w:eastAsia="Calibri" w:hAnsi="Calibri" w:cs="Calibri"/>
                <w:sz w:val="18"/>
                <w:szCs w:val="18"/>
              </w:rPr>
              <w:t xml:space="preserve"> will research eligibility for ARPA funding as interim support for transportation gaps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D075" w14:textId="6C1445BA" w:rsidR="00BE5214" w:rsidRPr="00A07134" w:rsidRDefault="00A07134" w:rsidP="00A0713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to research topic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047A" w14:textId="4B8CCF42" w:rsidR="00BE5214" w:rsidRPr="00A07134" w:rsidRDefault="00A07134" w:rsidP="00A0713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Memo on eligibility of ARPA funding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8C58" w14:textId="690E62BC" w:rsidR="00BE5214" w:rsidRPr="00A07134" w:rsidRDefault="00A07134" w:rsidP="00A0713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Delivery of memo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E582" w14:textId="77777777" w:rsidR="00BE5214" w:rsidRPr="007E45C2" w:rsidRDefault="00BE5214" w:rsidP="00BE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40F73" w14:paraId="50ADCB2E" w14:textId="77777777">
        <w:trPr>
          <w:trHeight w:val="1171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7F2E" w14:textId="77777777" w:rsidR="00240F73" w:rsidRPr="00240F73" w:rsidRDefault="00240F73" w:rsidP="00240F73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240F73">
              <w:rPr>
                <w:rFonts w:ascii="Calibri" w:eastAsia="Calibri" w:hAnsi="Calibri" w:cs="Calibri"/>
                <w:sz w:val="18"/>
                <w:szCs w:val="18"/>
              </w:rPr>
              <w:t>Research federal funding opportunities</w:t>
            </w:r>
          </w:p>
          <w:p w14:paraId="0EF71FFA" w14:textId="77777777" w:rsidR="00240F73" w:rsidRPr="00240F73" w:rsidRDefault="00240F73" w:rsidP="0024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74A4" w14:textId="51C95BEC" w:rsidR="00240F73" w:rsidRPr="00A07134" w:rsidRDefault="00240F73" w:rsidP="00A07134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A07134">
              <w:rPr>
                <w:rFonts w:ascii="Calibri" w:eastAsia="Calibri" w:hAnsi="Calibri" w:cs="Calibri"/>
                <w:sz w:val="18"/>
                <w:szCs w:val="18"/>
              </w:rPr>
              <w:t>Research Candid database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819C" w14:textId="313EA526" w:rsidR="00240F73" w:rsidRPr="007E45C2" w:rsidRDefault="00240F73" w:rsidP="0024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June 2023 – </w:t>
            </w:r>
            <w:r w:rsidR="00A07134">
              <w:rPr>
                <w:rFonts w:ascii="Calibri" w:eastAsia="Calibri" w:hAnsi="Calibri" w:cs="Calibri"/>
                <w:sz w:val="18"/>
                <w:szCs w:val="18"/>
              </w:rPr>
              <w:t>ongoing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A87F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 Transit</w:t>
            </w:r>
          </w:p>
          <w:p w14:paraId="4964F07F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City Council on Community Accessibility</w:t>
            </w:r>
          </w:p>
          <w:p w14:paraId="406B023E" w14:textId="5A3B1007" w:rsidR="00240F73" w:rsidRDefault="00240F73" w:rsidP="00240F73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="00A07134">
              <w:rPr>
                <w:rFonts w:ascii="Calibri" w:eastAsia="Calibri" w:hAnsi="Calibri" w:cs="Calibri"/>
                <w:sz w:val="18"/>
                <w:szCs w:val="18"/>
              </w:rPr>
              <w:t>narly Tree Sustainability Institute</w:t>
            </w:r>
          </w:p>
          <w:p w14:paraId="632602D4" w14:textId="6441D0A6" w:rsidR="00240F73" w:rsidRDefault="00240F73" w:rsidP="00240F73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Tandem intern?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71F5" w14:textId="4BEE5F20" w:rsidR="00240F73" w:rsidRPr="00A07134" w:rsidRDefault="00240F73" w:rsidP="00A07134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A07134">
              <w:rPr>
                <w:rFonts w:ascii="Calibri" w:eastAsia="Calibri" w:hAnsi="Calibri" w:cs="Calibri"/>
                <w:sz w:val="18"/>
                <w:szCs w:val="18"/>
              </w:rPr>
              <w:t xml:space="preserve">Identify staff to support some of tasks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517A" w14:textId="77777777" w:rsidR="00A07134" w:rsidRDefault="00240F73" w:rsidP="00240F73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Collaborative proposals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submitted</w:t>
            </w:r>
            <w:proofErr w:type="gramEnd"/>
          </w:p>
          <w:p w14:paraId="03EB8FE9" w14:textId="321FA46A" w:rsidR="00240F73" w:rsidRPr="00A07134" w:rsidRDefault="00240F73" w:rsidP="00240F73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A07134">
              <w:rPr>
                <w:rFonts w:ascii="Calibri" w:eastAsia="Calibri" w:hAnsi="Calibri" w:cs="Calibri"/>
                <w:sz w:val="18"/>
                <w:szCs w:val="18"/>
              </w:rPr>
              <w:t>Funding received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8405" w14:textId="0A343D81" w:rsidR="00A07134" w:rsidRDefault="00A07134" w:rsidP="00A07134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Proposals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submitted</w:t>
            </w:r>
            <w:proofErr w:type="gramEnd"/>
          </w:p>
          <w:p w14:paraId="7EFC9131" w14:textId="2714A63C" w:rsidR="00240F73" w:rsidRPr="00A07134" w:rsidRDefault="00A07134" w:rsidP="00A07134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240F73" w:rsidRPr="00A07134">
              <w:rPr>
                <w:rFonts w:ascii="Calibri" w:eastAsia="Calibri" w:hAnsi="Calibri" w:cs="Calibri"/>
                <w:sz w:val="18"/>
                <w:szCs w:val="18"/>
              </w:rPr>
              <w:t>mount of funding received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493A" w14:textId="77777777" w:rsidR="00240F73" w:rsidRDefault="00240F73" w:rsidP="0024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0F59D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Action Items: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Identify group that may want to identify Federal funding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opportunities</w:t>
            </w:r>
            <w:proofErr w:type="gramEnd"/>
          </w:p>
          <w:p w14:paraId="2168F324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SICIL </w:t>
            </w:r>
          </w:p>
          <w:p w14:paraId="524460FA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City Commission on Community Accessibility</w:t>
            </w:r>
          </w:p>
          <w:p w14:paraId="244939CD" w14:textId="77777777" w:rsidR="00240F73" w:rsidRPr="00A90944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9094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Rural Transit</w:t>
            </w:r>
          </w:p>
          <w:p w14:paraId="283B454A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9094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Bloomington Public Transit</w:t>
            </w:r>
          </w:p>
          <w:p w14:paraId="04DDFD3B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Shadday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and I, Inc. </w:t>
            </w:r>
          </w:p>
          <w:p w14:paraId="53486FA3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Be Loved Transportation</w:t>
            </w:r>
          </w:p>
          <w:p w14:paraId="1CEFAAB1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City of Bloomington Transportation &amp; Planning</w:t>
            </w:r>
          </w:p>
          <w:p w14:paraId="3174000C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Area 10 Agency on Aging </w:t>
            </w:r>
          </w:p>
          <w:p w14:paraId="4A32AB98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IU Transportation Demand Planning</w:t>
            </w:r>
          </w:p>
          <w:p w14:paraId="14EDBAE4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United Way</w:t>
            </w:r>
          </w:p>
          <w:p w14:paraId="7F277A0A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SafeRide </w:t>
            </w:r>
          </w:p>
          <w:p w14:paraId="2881E132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Car Rentals</w:t>
            </w:r>
          </w:p>
          <w:p w14:paraId="19A915E8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Taxi service </w:t>
            </w:r>
          </w:p>
          <w:p w14:paraId="06BA177D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Township Trustees</w:t>
            </w:r>
          </w:p>
          <w:p w14:paraId="2C23BE59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VisitBloomington</w:t>
            </w:r>
            <w:proofErr w:type="spellEnd"/>
          </w:p>
          <w:p w14:paraId="724A2F0D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DAV Van Service</w:t>
            </w:r>
          </w:p>
          <w:p w14:paraId="22FBF3F2" w14:textId="77777777" w:rsidR="00240F73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Early Head Start Program</w:t>
            </w:r>
          </w:p>
          <w:p w14:paraId="3E61AE1C" w14:textId="77777777" w:rsidR="00A07134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National Runaway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Safeline</w:t>
            </w:r>
            <w:proofErr w:type="spellEnd"/>
          </w:p>
          <w:p w14:paraId="3A5B03CE" w14:textId="23D85C82" w:rsidR="00240F73" w:rsidRPr="00A07134" w:rsidRDefault="00240F73" w:rsidP="00240F73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0713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Wounded Warriors Family Support Caregiver</w:t>
            </w:r>
          </w:p>
        </w:tc>
      </w:tr>
      <w:tr w:rsidR="00A07134" w14:paraId="6F45F30A" w14:textId="77777777">
        <w:trPr>
          <w:trHeight w:val="1171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27D7" w14:textId="7BD7656F" w:rsidR="00A07134" w:rsidRPr="00240F73" w:rsidRDefault="00A07134" w:rsidP="00A0713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240F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Secure local match funding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2FE9" w14:textId="0F1DD67D" w:rsidR="00A07134" w:rsidRPr="00A07134" w:rsidRDefault="00A07134" w:rsidP="00A0713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Speak with foundations that may be interested in supporting unmet transportation needs (e.g., Community Foundation, Bloomington Health Foundation)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B817" w14:textId="3910FE13" w:rsidR="00A07134" w:rsidRPr="00A07134" w:rsidRDefault="00A07134" w:rsidP="00A0713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June 2023 – ongoing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28FD" w14:textId="77777777" w:rsidR="00A07134" w:rsidRDefault="00A07134" w:rsidP="00A07134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Bloomington Transit</w:t>
            </w:r>
          </w:p>
          <w:p w14:paraId="1343CB65" w14:textId="663DFB11" w:rsidR="00A07134" w:rsidRDefault="00A07134" w:rsidP="00A07134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Rural Transit</w:t>
            </w:r>
          </w:p>
          <w:p w14:paraId="11597735" w14:textId="77777777" w:rsidR="00A07134" w:rsidRDefault="00A07134" w:rsidP="00A07134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City Commission on Community Accessibility</w:t>
            </w:r>
          </w:p>
          <w:p w14:paraId="7C6A17E7" w14:textId="66B0030A" w:rsidR="00A07134" w:rsidRPr="00A07134" w:rsidRDefault="00A07134" w:rsidP="00A07134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Gnarly Tree Sustainability Institute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F90C" w14:textId="6083584D" w:rsidR="00A07134" w:rsidRPr="007E45C2" w:rsidRDefault="00A07134" w:rsidP="00A07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A07134">
              <w:rPr>
                <w:rFonts w:ascii="Calibri" w:eastAsia="Calibri" w:hAnsi="Calibri" w:cs="Calibri"/>
                <w:sz w:val="18"/>
                <w:szCs w:val="18"/>
              </w:rPr>
              <w:t xml:space="preserve">Identify staff to support some of tasks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3075" w14:textId="77777777" w:rsidR="00A07134" w:rsidRDefault="00A07134" w:rsidP="00A07134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Collaborative proposals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submitted</w:t>
            </w:r>
            <w:proofErr w:type="gramEnd"/>
          </w:p>
          <w:p w14:paraId="38160C37" w14:textId="072D1A3C" w:rsidR="00A07134" w:rsidRPr="00A07134" w:rsidRDefault="00A07134" w:rsidP="00A07134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A07134">
              <w:rPr>
                <w:rFonts w:ascii="Calibri" w:eastAsia="Calibri" w:hAnsi="Calibri" w:cs="Calibri"/>
                <w:sz w:val="18"/>
                <w:szCs w:val="18"/>
              </w:rPr>
              <w:t>Funding received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F458" w14:textId="77777777" w:rsidR="00A07134" w:rsidRDefault="00A07134" w:rsidP="00A07134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Proposals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submitted</w:t>
            </w:r>
            <w:proofErr w:type="gramEnd"/>
          </w:p>
          <w:p w14:paraId="40DF5F11" w14:textId="6974AC02" w:rsidR="00A07134" w:rsidRPr="007E45C2" w:rsidRDefault="00A07134" w:rsidP="00A07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07134">
              <w:rPr>
                <w:rFonts w:ascii="Calibri" w:eastAsia="Calibri" w:hAnsi="Calibri" w:cs="Calibri"/>
                <w:sz w:val="18"/>
                <w:szCs w:val="18"/>
              </w:rPr>
              <w:t>mount of funding received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D4C9" w14:textId="77777777" w:rsidR="00A07134" w:rsidRPr="007E45C2" w:rsidRDefault="00A07134" w:rsidP="00A07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989C688" w14:textId="77777777" w:rsidR="00430BC1" w:rsidRDefault="00430B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925201" w14:textId="77777777" w:rsidR="00430BC1" w:rsidRDefault="00714E7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3960E135" w14:textId="77777777" w:rsidR="00430BC1" w:rsidRDefault="00430BC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18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9"/>
        <w:gridCol w:w="2418"/>
        <w:gridCol w:w="1208"/>
        <w:gridCol w:w="3023"/>
        <w:gridCol w:w="1709"/>
        <w:gridCol w:w="2520"/>
        <w:gridCol w:w="2880"/>
        <w:gridCol w:w="3060"/>
      </w:tblGrid>
      <w:tr w:rsidR="00430BC1" w14:paraId="7758B022" w14:textId="77777777">
        <w:trPr>
          <w:trHeight w:val="540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76DC" w14:textId="09970B0B" w:rsidR="00430BC1" w:rsidRDefault="0071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CHIP Team 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Priority Area: PNHSS, Transportation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br/>
            </w:r>
            <w:r w:rsidR="00F057E8"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Date: June 16, 2023</w:t>
            </w:r>
          </w:p>
        </w:tc>
      </w:tr>
      <w:tr w:rsidR="00430BC1" w14:paraId="1D169583" w14:textId="77777777">
        <w:trPr>
          <w:trHeight w:val="888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FCDE" w14:textId="383D0DBB" w:rsidR="00430BC1" w:rsidRDefault="0071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Goal: Ensure transportation to support Monroe County </w:t>
            </w:r>
            <w:r w:rsidR="000B1AC4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esidents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430BC1" w14:paraId="6FBDE0A1" w14:textId="77777777">
        <w:trPr>
          <w:trHeight w:val="206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734C" w14:textId="77777777" w:rsidR="00430BC1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</w:p>
        </w:tc>
      </w:tr>
      <w:tr w:rsidR="00430BC1" w14:paraId="04A23A6F" w14:textId="77777777">
        <w:trPr>
          <w:trHeight w:val="693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7F44" w14:textId="38A09FCC" w:rsidR="00430BC1" w:rsidRDefault="0071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i/>
                <w:color w:val="0070C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 xml:space="preserve">Objective </w:t>
            </w:r>
            <w:r w:rsidR="00BE5214"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 xml:space="preserve">: Develop voluntary rideshare program in Monroe County by </w:t>
            </w:r>
            <w:r w:rsidR="005A2D82"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2025</w:t>
            </w:r>
          </w:p>
        </w:tc>
      </w:tr>
      <w:tr w:rsidR="00430BC1" w14:paraId="1F5CBC93" w14:textId="77777777">
        <w:trPr>
          <w:trHeight w:val="939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68EC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Strategies </w:t>
            </w:r>
          </w:p>
          <w:p w14:paraId="7DCE1333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115" w:right="341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(Method/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approach  used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to accomplish  the objective)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9A30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Tactics/Activities </w:t>
            </w:r>
          </w:p>
          <w:p w14:paraId="1BFF1DA6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09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(Specific actions planned)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2699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Timeline </w:t>
            </w:r>
          </w:p>
          <w:p w14:paraId="03D28564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(When will  </w:t>
            </w:r>
          </w:p>
          <w:p w14:paraId="3E53FD95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2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the activity  </w:t>
            </w:r>
          </w:p>
          <w:p w14:paraId="37341612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begin &amp; end)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7B51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Roles/Responsibilities </w:t>
            </w:r>
          </w:p>
          <w:p w14:paraId="726AB6E7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(Who is responsible for the activities)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AC04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8" w:right="136" w:firstLine="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Resource Needs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(What is needed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  do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the activities)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BEBC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Outcomes </w:t>
            </w:r>
          </w:p>
          <w:p w14:paraId="693835B9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(What are the desired results)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DBB1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Evaluation Metrics </w:t>
            </w:r>
          </w:p>
          <w:p w14:paraId="2705D4D8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(How will we measure the  </w:t>
            </w:r>
          </w:p>
          <w:p w14:paraId="25C31725" w14:textId="77777777" w:rsidR="00430BC1" w:rsidRDefault="00714E72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outcomes)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B484" w14:textId="77777777" w:rsidR="00430BC1" w:rsidRDefault="0071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Status/Notes </w:t>
            </w:r>
          </w:p>
          <w:p w14:paraId="01291023" w14:textId="77777777" w:rsidR="00430BC1" w:rsidRDefault="0071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126" w:right="4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(What is the project status,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other  project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notes)</w:t>
            </w:r>
          </w:p>
        </w:tc>
      </w:tr>
      <w:tr w:rsidR="00430BC1" w14:paraId="7A882690" w14:textId="77777777">
        <w:trPr>
          <w:trHeight w:val="1708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0D2C" w14:textId="0581BDB1" w:rsidR="00430BC1" w:rsidRPr="009F7A5E" w:rsidRDefault="00714E72" w:rsidP="009F7A5E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9F7A5E">
              <w:rPr>
                <w:rFonts w:ascii="Calibri" w:eastAsia="Calibri" w:hAnsi="Calibri" w:cs="Calibri"/>
                <w:sz w:val="18"/>
                <w:szCs w:val="18"/>
              </w:rPr>
              <w:t xml:space="preserve">Research communities </w:t>
            </w:r>
            <w:r w:rsidR="009F7A5E">
              <w:rPr>
                <w:rFonts w:ascii="Calibri" w:eastAsia="Calibri" w:hAnsi="Calibri" w:cs="Calibri"/>
                <w:sz w:val="18"/>
                <w:szCs w:val="18"/>
              </w:rPr>
              <w:t xml:space="preserve">and organizations </w:t>
            </w:r>
            <w:r w:rsidRPr="009F7A5E">
              <w:rPr>
                <w:rFonts w:ascii="Calibri" w:eastAsia="Calibri" w:hAnsi="Calibri" w:cs="Calibri"/>
                <w:sz w:val="18"/>
                <w:szCs w:val="18"/>
              </w:rPr>
              <w:t xml:space="preserve">that do a good job at </w:t>
            </w:r>
            <w:r w:rsidRPr="009F7A5E">
              <w:rPr>
                <w:rFonts w:ascii="Calibri" w:eastAsia="Calibri" w:hAnsi="Calibri" w:cs="Calibri"/>
                <w:sz w:val="18"/>
                <w:szCs w:val="18"/>
              </w:rPr>
              <w:t>voluntary rideshare programs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380C" w14:textId="1DD8200F" w:rsidR="00430BC1" w:rsidRPr="00FA23C9" w:rsidRDefault="00714E72" w:rsidP="00FA23C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Research United Way program and </w:t>
            </w:r>
            <w:proofErr w:type="spellStart"/>
            <w:r w:rsidRPr="00FA23C9">
              <w:rPr>
                <w:rFonts w:ascii="Calibri" w:eastAsia="Calibri" w:hAnsi="Calibri" w:cs="Calibri"/>
                <w:sz w:val="18"/>
                <w:szCs w:val="18"/>
              </w:rPr>
              <w:t>LyftUp</w:t>
            </w:r>
            <w:proofErr w:type="spellEnd"/>
            <w:r w:rsidR="00A90944">
              <w:rPr>
                <w:rFonts w:ascii="Calibri" w:eastAsia="Calibri" w:hAnsi="Calibri" w:cs="Calibri"/>
                <w:sz w:val="18"/>
                <w:szCs w:val="18"/>
              </w:rPr>
              <w:t xml:space="preserve"> and American Cancer Society Road to Recovery program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0B76" w14:textId="7E527CA9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June 2023 – June 2024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0C44" w14:textId="0D552CAC" w:rsidR="00430BC1" w:rsidRDefault="005A2D82" w:rsidP="005A2D8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9F7A5E">
              <w:rPr>
                <w:rFonts w:ascii="Calibri" w:eastAsia="Calibri" w:hAnsi="Calibri" w:cs="Calibri"/>
                <w:sz w:val="18"/>
                <w:szCs w:val="18"/>
              </w:rPr>
              <w:t>ity Commission on Community Accessibility</w:t>
            </w:r>
          </w:p>
          <w:p w14:paraId="2412394C" w14:textId="330A5609" w:rsidR="005A2D82" w:rsidRDefault="005A2D82" w:rsidP="005A2D8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Heading Home</w:t>
            </w:r>
          </w:p>
          <w:p w14:paraId="511A86AC" w14:textId="05799DE4" w:rsidR="005A2D82" w:rsidRDefault="005A2D82" w:rsidP="005A2D8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="009F7A5E">
              <w:rPr>
                <w:rFonts w:ascii="Calibri" w:eastAsia="Calibri" w:hAnsi="Calibri" w:cs="Calibri"/>
                <w:sz w:val="18"/>
                <w:szCs w:val="18"/>
              </w:rPr>
              <w:t>narly Tree Sustainability Institute</w:t>
            </w:r>
          </w:p>
          <w:p w14:paraId="31E8854F" w14:textId="67985CAB" w:rsidR="005A2D82" w:rsidRPr="005A2D82" w:rsidRDefault="005A2D82" w:rsidP="005A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0091" w14:textId="60629456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Staff time to perform case studies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7E7D" w14:textId="7C4D6634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Case studies of other programs and recommendations for Monroe County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43A5" w14:textId="78AEAD5F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Completion of report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A00A8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369C3611" w14:textId="77777777">
        <w:trPr>
          <w:trHeight w:val="1353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53FA" w14:textId="060D4768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Identify program requirements and s</w:t>
            </w:r>
            <w:r w:rsidRPr="009F7A5E">
              <w:rPr>
                <w:rFonts w:ascii="Calibri" w:eastAsia="Calibri" w:hAnsi="Calibri" w:cs="Calibri"/>
                <w:sz w:val="18"/>
                <w:szCs w:val="18"/>
              </w:rPr>
              <w:t>urvey entities to identify who would house this program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8CCA" w14:textId="77777777" w:rsidR="00430BC1" w:rsidRPr="00FA23C9" w:rsidRDefault="00714E72" w:rsidP="00FA23C9">
            <w:pPr>
              <w:pStyle w:val="ListParagraph"/>
              <w:numPr>
                <w:ilvl w:val="0"/>
                <w:numId w:val="4"/>
              </w:numPr>
              <w:spacing w:after="24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Research insurance policies</w:t>
            </w:r>
          </w:p>
          <w:p w14:paraId="111BFB9A" w14:textId="77777777" w:rsidR="00430BC1" w:rsidRPr="00FA23C9" w:rsidRDefault="00714E72" w:rsidP="00FA23C9">
            <w:pPr>
              <w:pStyle w:val="ListParagraph"/>
              <w:numPr>
                <w:ilvl w:val="0"/>
                <w:numId w:val="4"/>
              </w:numPr>
              <w:spacing w:after="24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How to manage </w:t>
            </w:r>
            <w:r w:rsidRPr="00FA23C9">
              <w:rPr>
                <w:rFonts w:ascii="Calibri" w:eastAsia="Calibri" w:hAnsi="Calibri" w:cs="Calibri"/>
                <w:sz w:val="18"/>
                <w:szCs w:val="18"/>
              </w:rPr>
              <w:t>volunteers (ACS)</w:t>
            </w:r>
          </w:p>
          <w:p w14:paraId="798FEABB" w14:textId="3FB088FE" w:rsidR="00430BC1" w:rsidRPr="00FA23C9" w:rsidRDefault="00714E72" w:rsidP="00FA23C9">
            <w:pPr>
              <w:pStyle w:val="ListParagraph"/>
              <w:numPr>
                <w:ilvl w:val="0"/>
                <w:numId w:val="4"/>
              </w:numPr>
              <w:spacing w:after="24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Utilize </w:t>
            </w:r>
            <w:r w:rsidR="009E43C1" w:rsidRPr="00FA23C9">
              <w:rPr>
                <w:rFonts w:ascii="Calibri" w:eastAsia="Calibri" w:hAnsi="Calibri" w:cs="Calibri"/>
                <w:sz w:val="18"/>
                <w:szCs w:val="18"/>
              </w:rPr>
              <w:t>Youth Services Bureau</w:t>
            </w: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FA23C9">
              <w:rPr>
                <w:rFonts w:ascii="Calibri" w:eastAsia="Calibri" w:hAnsi="Calibri" w:cs="Calibri"/>
                <w:sz w:val="18"/>
                <w:szCs w:val="18"/>
              </w:rPr>
              <w:t>data</w:t>
            </w:r>
            <w:proofErr w:type="gramEnd"/>
          </w:p>
          <w:p w14:paraId="212CF315" w14:textId="77777777" w:rsidR="00430BC1" w:rsidRPr="00FA23C9" w:rsidRDefault="00714E72" w:rsidP="00FA23C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Bloomington Volunteer Network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3CE0" w14:textId="5AE10B06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June 2024 – December 2024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86E8" w14:textId="77777777" w:rsidR="00430BC1" w:rsidRDefault="00714E72" w:rsidP="00FA23C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Heading Home (tentative)</w:t>
            </w:r>
          </w:p>
          <w:p w14:paraId="37089F77" w14:textId="55D5F87E" w:rsidR="00F40718" w:rsidRDefault="00F40718" w:rsidP="00FA23C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Gnarly Tree Sustainability Institute</w:t>
            </w:r>
          </w:p>
          <w:p w14:paraId="570A4BD1" w14:textId="5571B9CE" w:rsidR="009F7A5E" w:rsidRPr="00FA23C9" w:rsidRDefault="009F7A5E" w:rsidP="00FA23C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Bloomington Public Transit (consultation)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8717" w14:textId="2E9030EA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9F7A5E">
              <w:rPr>
                <w:rFonts w:ascii="Calibri" w:eastAsia="Calibri" w:hAnsi="Calibri" w:cs="Calibri"/>
                <w:sz w:val="18"/>
                <w:szCs w:val="18"/>
              </w:rPr>
              <w:t xml:space="preserve">Staff time to perform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research and analysis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41FD" w14:textId="5B0596D9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Report on program requirements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6F70" w14:textId="52C139AD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Completion of report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DE27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7BA0C9F2" w14:textId="77777777">
        <w:trPr>
          <w:trHeight w:val="1152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F0FC" w14:textId="2550BEAF" w:rsidR="00430BC1" w:rsidRPr="007E45C2" w:rsidRDefault="0071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Develop app or streamlined mechanisms</w:t>
            </w:r>
            <w:r w:rsidR="009F7A5E">
              <w:rPr>
                <w:rFonts w:ascii="Calibri" w:eastAsia="Calibri" w:hAnsi="Calibri" w:cs="Calibri"/>
                <w:sz w:val="18"/>
                <w:szCs w:val="18"/>
              </w:rPr>
              <w:t xml:space="preserve"> to request rides</w:t>
            </w:r>
            <w:r w:rsidR="00A07134">
              <w:rPr>
                <w:rFonts w:ascii="Calibri" w:eastAsia="Calibri" w:hAnsi="Calibri" w:cs="Calibri"/>
                <w:sz w:val="18"/>
                <w:szCs w:val="18"/>
              </w:rPr>
              <w:t xml:space="preserve">, potentially using Go Bloomington! 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BFFA" w14:textId="77777777" w:rsidR="00430BC1" w:rsidRPr="00FA23C9" w:rsidRDefault="00714E72" w:rsidP="00FA23C9">
            <w:pPr>
              <w:pStyle w:val="ListParagraph"/>
              <w:numPr>
                <w:ilvl w:val="0"/>
                <w:numId w:val="6"/>
              </w:numPr>
              <w:spacing w:after="24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Research Civic Champs</w:t>
            </w:r>
          </w:p>
          <w:p w14:paraId="24670E41" w14:textId="77777777" w:rsidR="00430BC1" w:rsidRDefault="00714E72" w:rsidP="00FA23C9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Talk with Bloomington Volunteer Network</w:t>
            </w:r>
          </w:p>
          <w:p w14:paraId="7308D878" w14:textId="77777777" w:rsidR="005A2D82" w:rsidRDefault="005A2D82" w:rsidP="00FA23C9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Talk with Dimension Mill</w:t>
            </w:r>
          </w:p>
          <w:p w14:paraId="579897C9" w14:textId="7F43AE9F" w:rsidR="005A2D82" w:rsidRPr="00FA23C9" w:rsidRDefault="005A2D82" w:rsidP="00FA23C9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Talk to Ted Boardman</w:t>
            </w:r>
            <w:r w:rsidR="009F7A5E">
              <w:rPr>
                <w:rFonts w:ascii="Calibri" w:eastAsia="Calibri" w:hAnsi="Calibri" w:cs="Calibri"/>
                <w:sz w:val="18"/>
                <w:szCs w:val="18"/>
              </w:rPr>
              <w:t xml:space="preserve"> about app development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DC2E" w14:textId="6E184B65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June 2024 – December 2024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550B" w14:textId="0A014C3C" w:rsidR="009F7A5E" w:rsidRDefault="009F7A5E" w:rsidP="009F7A5E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Heading Home (tentative)</w:t>
            </w:r>
          </w:p>
          <w:p w14:paraId="7322823C" w14:textId="596891CD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9F7A5E">
              <w:rPr>
                <w:rFonts w:ascii="Calibri" w:eastAsia="Calibri" w:hAnsi="Calibri" w:cs="Calibri"/>
                <w:sz w:val="18"/>
                <w:szCs w:val="18"/>
              </w:rPr>
              <w:t>Bloomington Public Transit (consultation)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3A7A" w14:textId="6943282B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9F7A5E">
              <w:rPr>
                <w:rFonts w:ascii="Calibri" w:eastAsia="Calibri" w:hAnsi="Calibri" w:cs="Calibri"/>
                <w:sz w:val="18"/>
                <w:szCs w:val="18"/>
              </w:rPr>
              <w:t>Staff time to perform research and analysis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0568" w14:textId="7E295068" w:rsidR="00430BC1" w:rsidRPr="009F7A5E" w:rsidRDefault="009F7A5E" w:rsidP="009F7A5E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Identification or development of app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2B43" w14:textId="4AC5DEB7" w:rsidR="00430BC1" w:rsidRPr="00F40718" w:rsidRDefault="00F40718" w:rsidP="00F4071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Identification or development of app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AA4A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1D45E8DF" w14:textId="77777777">
        <w:trPr>
          <w:trHeight w:val="1152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4CDC" w14:textId="77777777" w:rsidR="00430BC1" w:rsidRPr="007E45C2" w:rsidRDefault="0071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Support entity running the program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8F2F" w14:textId="38DE0316" w:rsidR="00430BC1" w:rsidRPr="00FA23C9" w:rsidRDefault="00714E72" w:rsidP="00FA23C9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Identify needs to run program</w:t>
            </w:r>
            <w:r w:rsidR="009F7A5E">
              <w:rPr>
                <w:rFonts w:ascii="Calibri" w:eastAsia="Calibri" w:hAnsi="Calibri" w:cs="Calibri"/>
                <w:sz w:val="18"/>
                <w:szCs w:val="18"/>
              </w:rPr>
              <w:t>, including funding and logistics support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A9D5" w14:textId="6DC97385" w:rsidR="00430BC1" w:rsidRPr="00F40718" w:rsidRDefault="00F40718" w:rsidP="00F4071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December 2024 - ongoing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FA3B" w14:textId="28DCFEE5" w:rsidR="00F40718" w:rsidRPr="00F40718" w:rsidRDefault="00F40718" w:rsidP="00F4071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City Commission on Community Accessibility</w:t>
            </w:r>
          </w:p>
          <w:p w14:paraId="3A662D37" w14:textId="64619466" w:rsidR="00430BC1" w:rsidRPr="005A2D82" w:rsidRDefault="005A2D82" w:rsidP="00F4071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5A2D82">
              <w:rPr>
                <w:rFonts w:ascii="Calibri" w:eastAsia="Calibri" w:hAnsi="Calibri" w:cs="Calibri"/>
                <w:sz w:val="18"/>
                <w:szCs w:val="18"/>
              </w:rPr>
              <w:t>Bloomington Transit (driving training)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72D7" w14:textId="77922DA6" w:rsidR="00430BC1" w:rsidRPr="00F40718" w:rsidRDefault="00F40718" w:rsidP="00F4071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Funding and staff time to run program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9677" w14:textId="1341C1D9" w:rsidR="00430BC1" w:rsidRPr="00F40718" w:rsidRDefault="00F40718" w:rsidP="00F4071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Establishment of program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034C" w14:textId="77777777" w:rsidR="00430BC1" w:rsidRDefault="00F40718" w:rsidP="00F4071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Annual survey</w:t>
            </w:r>
          </w:p>
          <w:p w14:paraId="3B3C56E1" w14:textId="24539786" w:rsidR="00F40718" w:rsidRPr="00F40718" w:rsidRDefault="00F40718" w:rsidP="00F4071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# Rides given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D520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E0367FD" w14:textId="77777777" w:rsidR="00430BC1" w:rsidRDefault="00430B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B91880" w14:textId="77777777" w:rsidR="00430BC1" w:rsidRDefault="00430BC1">
      <w:pPr>
        <w:widowControl w:val="0"/>
      </w:pPr>
    </w:p>
    <w:p w14:paraId="6EED93D4" w14:textId="77777777" w:rsidR="00430BC1" w:rsidRDefault="00430BC1">
      <w:pPr>
        <w:widowControl w:val="0"/>
      </w:pPr>
    </w:p>
    <w:p w14:paraId="2B4D2819" w14:textId="77777777" w:rsidR="00430BC1" w:rsidRDefault="00430BC1">
      <w:pPr>
        <w:widowControl w:val="0"/>
      </w:pPr>
    </w:p>
    <w:p w14:paraId="4A081921" w14:textId="77777777" w:rsidR="00430BC1" w:rsidRDefault="00714E72">
      <w:pPr>
        <w:widowControl w:val="0"/>
      </w:pPr>
      <w:r>
        <w:br w:type="page"/>
      </w:r>
    </w:p>
    <w:p w14:paraId="33B8DCDB" w14:textId="77777777" w:rsidR="00430BC1" w:rsidRDefault="00430BC1">
      <w:pPr>
        <w:widowControl w:val="0"/>
      </w:pPr>
    </w:p>
    <w:p w14:paraId="55FD9D8A" w14:textId="77777777" w:rsidR="00430BC1" w:rsidRDefault="00430BC1">
      <w:pPr>
        <w:widowControl w:val="0"/>
      </w:pPr>
    </w:p>
    <w:tbl>
      <w:tblPr>
        <w:tblStyle w:val="a5"/>
        <w:tblW w:w="18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9"/>
        <w:gridCol w:w="2418"/>
        <w:gridCol w:w="1703"/>
        <w:gridCol w:w="2528"/>
        <w:gridCol w:w="1972"/>
        <w:gridCol w:w="2257"/>
        <w:gridCol w:w="2880"/>
        <w:gridCol w:w="3060"/>
      </w:tblGrid>
      <w:tr w:rsidR="00430BC1" w14:paraId="585EA4FE" w14:textId="77777777">
        <w:trPr>
          <w:trHeight w:val="540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AB1E" w14:textId="50F9E35A" w:rsidR="00430BC1" w:rsidRDefault="00714E7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CHIP Team Priority Area: PNHSS, Transportation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br/>
            </w:r>
            <w:r w:rsidR="00F057E8"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Date: June 16, 2023</w:t>
            </w:r>
          </w:p>
        </w:tc>
      </w:tr>
      <w:tr w:rsidR="00430BC1" w14:paraId="2B8ECF1A" w14:textId="77777777">
        <w:trPr>
          <w:trHeight w:val="888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914B" w14:textId="0533BDC8" w:rsidR="00430BC1" w:rsidRDefault="00714E72">
            <w:pPr>
              <w:widowControl w:val="0"/>
              <w:spacing w:line="240" w:lineRule="auto"/>
              <w:ind w:left="125"/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Goal: Ensure transportation to support Monroe County </w:t>
            </w:r>
            <w:r w:rsidR="000B1AC4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esidents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430BC1" w14:paraId="0CE2E9FB" w14:textId="77777777">
        <w:trPr>
          <w:trHeight w:val="693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4DD6" w14:textId="4AE7A1F1" w:rsidR="00430BC1" w:rsidRDefault="00714E72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  <w:b/>
                <w:i/>
                <w:color w:val="0070C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 xml:space="preserve">Objective </w:t>
            </w:r>
            <w:r w:rsidR="00F057E8"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 xml:space="preserve">Creating an educational resource with </w:t>
            </w: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services and hours provided</w:t>
            </w:r>
          </w:p>
        </w:tc>
      </w:tr>
      <w:tr w:rsidR="00430BC1" w14:paraId="5996C966" w14:textId="77777777" w:rsidTr="0022670C">
        <w:trPr>
          <w:trHeight w:val="939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F07C" w14:textId="77777777" w:rsidR="00430BC1" w:rsidRDefault="00714E72">
            <w:pPr>
              <w:widowControl w:val="0"/>
              <w:spacing w:line="240" w:lineRule="auto"/>
              <w:ind w:left="11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Strategies </w:t>
            </w:r>
          </w:p>
          <w:p w14:paraId="6EB4CEFD" w14:textId="77777777" w:rsidR="00430BC1" w:rsidRDefault="00714E72">
            <w:pPr>
              <w:widowControl w:val="0"/>
              <w:spacing w:before="15" w:line="242" w:lineRule="auto"/>
              <w:ind w:left="115" w:right="341" w:firstLine="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(Method/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approach  used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 accomplish  the objective)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A930" w14:textId="77777777" w:rsidR="00430BC1" w:rsidRDefault="00714E72">
            <w:pPr>
              <w:widowControl w:val="0"/>
              <w:spacing w:line="240" w:lineRule="auto"/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Tactics/Activities </w:t>
            </w:r>
          </w:p>
          <w:p w14:paraId="21E851DC" w14:textId="77777777" w:rsidR="00430BC1" w:rsidRDefault="00714E72">
            <w:pPr>
              <w:widowControl w:val="0"/>
              <w:spacing w:before="15" w:line="240" w:lineRule="auto"/>
              <w:ind w:left="109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(Specific actions planned)</w:t>
            </w: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19F8" w14:textId="77777777" w:rsidR="00430BC1" w:rsidRDefault="00714E72">
            <w:pPr>
              <w:widowControl w:val="0"/>
              <w:spacing w:line="240" w:lineRule="auto"/>
              <w:ind w:left="11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Timeline </w:t>
            </w:r>
          </w:p>
          <w:p w14:paraId="54863002" w14:textId="77777777" w:rsidR="00430BC1" w:rsidRDefault="00714E72">
            <w:pPr>
              <w:widowControl w:val="0"/>
              <w:spacing w:before="15" w:line="240" w:lineRule="auto"/>
              <w:ind w:left="123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(When will  </w:t>
            </w:r>
          </w:p>
          <w:p w14:paraId="3AECB2AA" w14:textId="77777777" w:rsidR="00430BC1" w:rsidRDefault="00714E72">
            <w:pPr>
              <w:widowControl w:val="0"/>
              <w:spacing w:before="8" w:line="240" w:lineRule="auto"/>
              <w:ind w:left="122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the activity  </w:t>
            </w:r>
          </w:p>
          <w:p w14:paraId="258EF9DA" w14:textId="77777777" w:rsidR="00430BC1" w:rsidRDefault="00714E72">
            <w:pPr>
              <w:widowControl w:val="0"/>
              <w:spacing w:before="10" w:line="24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begin &amp; end)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EEB8" w14:textId="77777777" w:rsidR="00430BC1" w:rsidRDefault="00714E72">
            <w:pPr>
              <w:widowControl w:val="0"/>
              <w:spacing w:line="240" w:lineRule="auto"/>
              <w:ind w:left="1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Roles/Responsibilities </w:t>
            </w:r>
          </w:p>
          <w:p w14:paraId="0CB9F079" w14:textId="77777777" w:rsidR="00430BC1" w:rsidRDefault="00714E72">
            <w:pPr>
              <w:widowControl w:val="0"/>
              <w:spacing w:before="15" w:line="240" w:lineRule="auto"/>
              <w:ind w:left="12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(Who is responsible for the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activities)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0D86" w14:textId="77777777" w:rsidR="00430BC1" w:rsidRDefault="00714E72">
            <w:pPr>
              <w:widowControl w:val="0"/>
              <w:spacing w:line="245" w:lineRule="auto"/>
              <w:ind w:left="118" w:right="136" w:firstLine="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Resource Needs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(What is needed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to  do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the activities)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B707" w14:textId="77777777" w:rsidR="00430BC1" w:rsidRDefault="00714E72">
            <w:pPr>
              <w:widowControl w:val="0"/>
              <w:spacing w:line="240" w:lineRule="auto"/>
              <w:ind w:left="1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Outcomes </w:t>
            </w:r>
          </w:p>
          <w:p w14:paraId="26447038" w14:textId="77777777" w:rsidR="00430BC1" w:rsidRDefault="00714E72">
            <w:pPr>
              <w:widowControl w:val="0"/>
              <w:spacing w:before="15" w:line="240" w:lineRule="auto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(What are the desired results)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E4AB" w14:textId="77777777" w:rsidR="00430BC1" w:rsidRDefault="00714E72">
            <w:pPr>
              <w:widowControl w:val="0"/>
              <w:spacing w:line="240" w:lineRule="auto"/>
              <w:ind w:left="12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Evaluation Metrics </w:t>
            </w:r>
          </w:p>
          <w:p w14:paraId="39FE432C" w14:textId="77777777" w:rsidR="00430BC1" w:rsidRDefault="00714E72">
            <w:pPr>
              <w:widowControl w:val="0"/>
              <w:spacing w:before="15" w:line="240" w:lineRule="auto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(How will we measure the  </w:t>
            </w:r>
          </w:p>
          <w:p w14:paraId="6A63BAA9" w14:textId="77777777" w:rsidR="00430BC1" w:rsidRDefault="00714E72">
            <w:pPr>
              <w:widowControl w:val="0"/>
              <w:spacing w:before="8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outcomes)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D0C5" w14:textId="77777777" w:rsidR="00430BC1" w:rsidRDefault="00714E72">
            <w:pPr>
              <w:widowControl w:val="0"/>
              <w:spacing w:line="240" w:lineRule="auto"/>
              <w:ind w:left="11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Status/Notes </w:t>
            </w:r>
          </w:p>
          <w:p w14:paraId="13E1D436" w14:textId="77777777" w:rsidR="00430BC1" w:rsidRDefault="00714E72">
            <w:pPr>
              <w:widowControl w:val="0"/>
              <w:spacing w:before="15" w:line="242" w:lineRule="auto"/>
              <w:ind w:left="126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(What is the project status,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other  project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notes)</w:t>
            </w:r>
          </w:p>
        </w:tc>
      </w:tr>
      <w:tr w:rsidR="00430BC1" w14:paraId="627EFF43" w14:textId="77777777" w:rsidTr="0022670C">
        <w:trPr>
          <w:trHeight w:val="1708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2739" w14:textId="77777777" w:rsidR="00430BC1" w:rsidRPr="00F40718" w:rsidRDefault="00714E72" w:rsidP="00F40718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F40718">
              <w:rPr>
                <w:rFonts w:ascii="Calibri" w:eastAsia="Calibri" w:hAnsi="Calibri" w:cs="Calibri"/>
                <w:sz w:val="18"/>
                <w:szCs w:val="18"/>
              </w:rPr>
              <w:t xml:space="preserve">Survey </w:t>
            </w:r>
            <w:r w:rsidRPr="00F40718">
              <w:rPr>
                <w:rFonts w:ascii="Calibri" w:eastAsia="Calibri" w:hAnsi="Calibri" w:cs="Calibri"/>
                <w:sz w:val="18"/>
                <w:szCs w:val="18"/>
              </w:rPr>
              <w:t>nonprofits and service providers to identify needs to get people to their area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281A" w14:textId="362FCC15" w:rsidR="000E7718" w:rsidRPr="000E7718" w:rsidRDefault="000E7718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0E7718">
              <w:rPr>
                <w:rFonts w:ascii="Calibri" w:eastAsia="Calibri" w:hAnsi="Calibri" w:cs="Calibri"/>
                <w:sz w:val="18"/>
                <w:szCs w:val="18"/>
              </w:rPr>
              <w:t>Creating survey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 research other community transportation surveys</w:t>
            </w:r>
          </w:p>
          <w:p w14:paraId="400AF6AE" w14:textId="012B8AAF" w:rsidR="000E7718" w:rsidRDefault="000E7718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Survey/Interview</w:t>
            </w:r>
            <w:r w:rsidRPr="000E7718">
              <w:rPr>
                <w:rFonts w:ascii="Calibri" w:eastAsia="Calibri" w:hAnsi="Calibri" w:cs="Calibri"/>
                <w:sz w:val="18"/>
                <w:szCs w:val="18"/>
              </w:rPr>
              <w:t xml:space="preserve"> nonprofits and agencies to see unmet needs – car seats, large items, scheduling needs – to identify questions 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 w:rsidRPr="000E771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0E7718">
              <w:rPr>
                <w:rFonts w:ascii="Calibri" w:eastAsia="Calibri" w:hAnsi="Calibri" w:cs="Calibri"/>
                <w:sz w:val="18"/>
                <w:szCs w:val="18"/>
              </w:rPr>
              <w:t>survey</w:t>
            </w:r>
            <w:proofErr w:type="gramEnd"/>
          </w:p>
          <w:p w14:paraId="531BB381" w14:textId="27C23B2B" w:rsidR="000E7718" w:rsidRPr="000E7718" w:rsidRDefault="000E7718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Helping Bloomington/Monroe (FindHelp.org)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>, United Way, and other organizations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can provide 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contact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s for action team to merge to develop a large survey </w:t>
            </w:r>
            <w:proofErr w:type="gramStart"/>
            <w:r w:rsidR="000420A1">
              <w:rPr>
                <w:rFonts w:ascii="Calibri" w:eastAsia="Calibri" w:hAnsi="Calibri" w:cs="Calibri"/>
                <w:sz w:val="18"/>
                <w:szCs w:val="18"/>
              </w:rPr>
              <w:t>group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888A873" w14:textId="6ED42583" w:rsidR="000E7718" w:rsidRDefault="000E7718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0E7718">
              <w:rPr>
                <w:rFonts w:ascii="Calibri" w:eastAsia="Calibri" w:hAnsi="Calibri" w:cs="Calibri"/>
                <w:sz w:val="18"/>
                <w:szCs w:val="18"/>
              </w:rPr>
              <w:t xml:space="preserve">Creating list of individuals that we want to survey </w:t>
            </w:r>
            <w:r w:rsidRPr="000E771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(nonprofits and other agencies)</w:t>
            </w:r>
          </w:p>
          <w:p w14:paraId="5BB013EA" w14:textId="61649CF0" w:rsidR="00F46970" w:rsidRDefault="00F46970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Identify kinds of transportation (buses, personal vehicles, bicycles, scooters, walking, etc</w:t>
            </w:r>
            <w:r w:rsidR="00B1740D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6BE5857E" w14:textId="2618348D" w:rsidR="000420A1" w:rsidRDefault="000420A1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Develop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survey</w:t>
            </w:r>
            <w:proofErr w:type="gramEnd"/>
          </w:p>
          <w:p w14:paraId="31D11865" w14:textId="77777777" w:rsidR="00FA23C9" w:rsidRDefault="000420A1" w:rsidP="00FA23C9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Send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survey</w:t>
            </w:r>
            <w:proofErr w:type="gramEnd"/>
          </w:p>
          <w:p w14:paraId="42226F07" w14:textId="68B639B7" w:rsidR="00430BC1" w:rsidRPr="00FA23C9" w:rsidRDefault="000E7718" w:rsidP="00FA23C9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Overall pronged approach</w:t>
            </w: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C347" w14:textId="2FA7F002" w:rsidR="00F40718" w:rsidRDefault="00F40718" w:rsidP="00F40718">
            <w:pPr>
              <w:pStyle w:val="ListParagraph"/>
              <w:widowControl w:val="0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June 2023 </w:t>
            </w:r>
            <w:r w:rsidR="00F057E8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057E8">
              <w:rPr>
                <w:rFonts w:ascii="Calibri" w:eastAsia="Calibri" w:hAnsi="Calibri" w:cs="Calibri"/>
                <w:sz w:val="18"/>
                <w:szCs w:val="18"/>
              </w:rPr>
              <w:t>June 2024</w:t>
            </w:r>
          </w:p>
          <w:p w14:paraId="6F82CE5B" w14:textId="590AB197" w:rsidR="00B1740D" w:rsidRPr="00F40718" w:rsidRDefault="000E7718" w:rsidP="00F40718">
            <w:pPr>
              <w:pStyle w:val="ListParagraph"/>
              <w:widowControl w:val="0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40718">
              <w:rPr>
                <w:rFonts w:ascii="Calibri" w:eastAsia="Calibri" w:hAnsi="Calibri" w:cs="Calibri"/>
                <w:sz w:val="18"/>
                <w:szCs w:val="18"/>
              </w:rPr>
              <w:t xml:space="preserve">3 months to develop </w:t>
            </w:r>
            <w:proofErr w:type="gramStart"/>
            <w:r w:rsidRPr="00F40718">
              <w:rPr>
                <w:rFonts w:ascii="Calibri" w:eastAsia="Calibri" w:hAnsi="Calibri" w:cs="Calibri"/>
                <w:sz w:val="18"/>
                <w:szCs w:val="18"/>
              </w:rPr>
              <w:t>survey</w:t>
            </w:r>
            <w:proofErr w:type="gramEnd"/>
          </w:p>
          <w:p w14:paraId="394156C7" w14:textId="2FE7A901" w:rsidR="00B1740D" w:rsidRPr="00F40718" w:rsidRDefault="004565E6" w:rsidP="00F40718">
            <w:pPr>
              <w:pStyle w:val="ListParagraph"/>
              <w:widowControl w:val="0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40718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="000E7718" w:rsidRPr="00F40718">
              <w:rPr>
                <w:rFonts w:ascii="Calibri" w:eastAsia="Calibri" w:hAnsi="Calibri" w:cs="Calibri"/>
                <w:sz w:val="18"/>
                <w:szCs w:val="18"/>
              </w:rPr>
              <w:t xml:space="preserve"> months to send out and collect responses</w:t>
            </w:r>
            <w:r w:rsidRPr="00F40718">
              <w:rPr>
                <w:rFonts w:ascii="Calibri" w:eastAsia="Calibri" w:hAnsi="Calibri" w:cs="Calibri"/>
                <w:sz w:val="18"/>
                <w:szCs w:val="18"/>
              </w:rPr>
              <w:t xml:space="preserve"> (and follow ups)</w:t>
            </w:r>
          </w:p>
          <w:p w14:paraId="294C92E1" w14:textId="666E7A12" w:rsidR="00B1740D" w:rsidRPr="00F40718" w:rsidRDefault="004565E6" w:rsidP="00F40718">
            <w:pPr>
              <w:pStyle w:val="ListParagraph"/>
              <w:widowControl w:val="0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40718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0E7718" w:rsidRPr="00F40718">
              <w:rPr>
                <w:rFonts w:ascii="Calibri" w:eastAsia="Calibri" w:hAnsi="Calibri" w:cs="Calibri"/>
                <w:sz w:val="18"/>
                <w:szCs w:val="18"/>
              </w:rPr>
              <w:t xml:space="preserve"> months to analyze </w:t>
            </w:r>
            <w:proofErr w:type="gramStart"/>
            <w:r w:rsidR="000E7718" w:rsidRPr="00F40718">
              <w:rPr>
                <w:rFonts w:ascii="Calibri" w:eastAsia="Calibri" w:hAnsi="Calibri" w:cs="Calibri"/>
                <w:sz w:val="18"/>
                <w:szCs w:val="18"/>
              </w:rPr>
              <w:t>results</w:t>
            </w:r>
            <w:proofErr w:type="gramEnd"/>
          </w:p>
          <w:p w14:paraId="3E0A37A9" w14:textId="5AEDF5BD" w:rsidR="000E7718" w:rsidRPr="00F40718" w:rsidRDefault="000E7718" w:rsidP="00F40718">
            <w:pPr>
              <w:pStyle w:val="ListParagraph"/>
              <w:widowControl w:val="0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40718">
              <w:rPr>
                <w:rFonts w:ascii="Calibri" w:eastAsia="Calibri" w:hAnsi="Calibri" w:cs="Calibri"/>
                <w:sz w:val="18"/>
                <w:szCs w:val="18"/>
              </w:rPr>
              <w:t>3 months to publish results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2433" w14:textId="65DE8460" w:rsidR="00F40718" w:rsidRDefault="00F40718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City Commission on Community Accessibility</w:t>
            </w:r>
          </w:p>
          <w:p w14:paraId="2DABE003" w14:textId="374DEF03" w:rsidR="00430BC1" w:rsidRPr="004565E6" w:rsidRDefault="000E7718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4565E6">
              <w:rPr>
                <w:rFonts w:ascii="Calibri" w:eastAsia="Calibri" w:hAnsi="Calibri" w:cs="Calibri"/>
                <w:sz w:val="18"/>
                <w:szCs w:val="18"/>
              </w:rPr>
              <w:t xml:space="preserve">Helping Bloomington/Monroe – provide contact </w:t>
            </w:r>
            <w:proofErr w:type="gramStart"/>
            <w:r w:rsidRPr="004565E6"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proofErr w:type="gramEnd"/>
          </w:p>
          <w:p w14:paraId="5A476C9E" w14:textId="77777777" w:rsidR="000E7718" w:rsidRPr="004565E6" w:rsidRDefault="000E7718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4565E6">
              <w:rPr>
                <w:rFonts w:ascii="Calibri" w:eastAsia="Calibri" w:hAnsi="Calibri" w:cs="Calibri"/>
                <w:sz w:val="18"/>
                <w:szCs w:val="18"/>
              </w:rPr>
              <w:t xml:space="preserve">United Way – provide contact </w:t>
            </w:r>
            <w:proofErr w:type="gramStart"/>
            <w:r w:rsidRPr="004565E6"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proofErr w:type="gramEnd"/>
          </w:p>
          <w:p w14:paraId="1339BC82" w14:textId="3EC6F45B" w:rsidR="000E7718" w:rsidRDefault="000E7718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4565E6">
              <w:rPr>
                <w:rFonts w:ascii="Calibri" w:eastAsia="Calibri" w:hAnsi="Calibri" w:cs="Calibri"/>
                <w:sz w:val="18"/>
                <w:szCs w:val="18"/>
              </w:rPr>
              <w:t xml:space="preserve">Bloomington Department of Transportation and Planning – provide any previous data that supports this </w:t>
            </w:r>
            <w:proofErr w:type="gramStart"/>
            <w:r w:rsidRPr="004565E6">
              <w:rPr>
                <w:rFonts w:ascii="Calibri" w:eastAsia="Calibri" w:hAnsi="Calibri" w:cs="Calibri"/>
                <w:sz w:val="18"/>
                <w:szCs w:val="18"/>
              </w:rPr>
              <w:t>survey</w:t>
            </w:r>
            <w:proofErr w:type="gramEnd"/>
          </w:p>
          <w:p w14:paraId="719918E1" w14:textId="0AC2DE4E" w:rsidR="004565E6" w:rsidRDefault="004565E6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Transportation Action Team – part of the validation process, approve survey and participant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proofErr w:type="gramEnd"/>
          </w:p>
          <w:p w14:paraId="70D71C04" w14:textId="375947C6" w:rsidR="004565E6" w:rsidRPr="004565E6" w:rsidRDefault="004565E6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IU – may be able to provide support for survey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itself</w:t>
            </w:r>
            <w:proofErr w:type="gramEnd"/>
          </w:p>
          <w:p w14:paraId="29061940" w14:textId="7484518E" w:rsidR="000E7718" w:rsidRDefault="000E771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B55B" w14:textId="0B41226F" w:rsidR="004565E6" w:rsidRPr="0022670C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Contact lists from various organiz</w:t>
            </w:r>
            <w:r w:rsidR="000420A1" w:rsidRPr="00FA23C9">
              <w:rPr>
                <w:rFonts w:ascii="Calibri" w:eastAsia="Calibri" w:hAnsi="Calibri" w:cs="Calibri"/>
                <w:sz w:val="18"/>
                <w:szCs w:val="18"/>
              </w:rPr>
              <w:t>ations</w:t>
            </w:r>
          </w:p>
          <w:p w14:paraId="4372A7E7" w14:textId="667FA6DF" w:rsidR="004565E6" w:rsidRPr="0022670C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Software – SurveyMonkey / Qualtrics</w:t>
            </w:r>
          </w:p>
          <w:p w14:paraId="6A037155" w14:textId="3EEB82D6" w:rsidR="004565E6" w:rsidRPr="00FA23C9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Funding to conduct survey, analysis, and publish results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CFCE" w14:textId="7EF28CA8" w:rsidR="00B1740D" w:rsidRPr="0022670C" w:rsidRDefault="00B1740D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Collected statistically sufficient volume of data to develop analysis for </w:t>
            </w:r>
            <w:proofErr w:type="gramStart"/>
            <w:r w:rsidRPr="00FA23C9">
              <w:rPr>
                <w:rFonts w:ascii="Calibri" w:eastAsia="Calibri" w:hAnsi="Calibri" w:cs="Calibri"/>
                <w:sz w:val="18"/>
                <w:szCs w:val="18"/>
              </w:rPr>
              <w:t>guide</w:t>
            </w:r>
            <w:proofErr w:type="gramEnd"/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11FB5DA" w14:textId="7B4FC722" w:rsidR="004565E6" w:rsidRPr="00FA23C9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Gap</w:t>
            </w:r>
            <w:r w:rsidR="00F4071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FA23C9">
              <w:rPr>
                <w:rFonts w:ascii="Calibri" w:eastAsia="Calibri" w:hAnsi="Calibri" w:cs="Calibri"/>
                <w:sz w:val="18"/>
                <w:szCs w:val="18"/>
              </w:rPr>
              <w:t>analysis in transportation options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9C36" w14:textId="010417C1" w:rsidR="004565E6" w:rsidRPr="0022670C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Number of participants in the survey</w:t>
            </w:r>
          </w:p>
          <w:p w14:paraId="0E2BAF1F" w14:textId="53E4B0E8" w:rsidR="004565E6" w:rsidRPr="0022670C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Number of websites/locations that survey information is </w:t>
            </w:r>
            <w:proofErr w:type="gramStart"/>
            <w:r w:rsidRPr="00FA23C9">
              <w:rPr>
                <w:rFonts w:ascii="Calibri" w:eastAsia="Calibri" w:hAnsi="Calibri" w:cs="Calibri"/>
                <w:sz w:val="18"/>
                <w:szCs w:val="18"/>
              </w:rPr>
              <w:t>available</w:t>
            </w:r>
            <w:proofErr w:type="gramEnd"/>
          </w:p>
          <w:p w14:paraId="58903C38" w14:textId="3E976341" w:rsidR="004565E6" w:rsidRPr="00FA23C9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Handing off gap analysis to agencies and organizations that can address gaps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09E2" w14:textId="77777777" w:rsidR="00430BC1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6694065C" w14:textId="77777777" w:rsidTr="0022670C">
        <w:trPr>
          <w:trHeight w:val="1152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93E1" w14:textId="21F7CFFA" w:rsidR="00430BC1" w:rsidRPr="004565E6" w:rsidRDefault="00714E7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Develop </w:t>
            </w:r>
            <w:r w:rsidR="004565E6">
              <w:rPr>
                <w:rFonts w:ascii="Calibri" w:eastAsia="Calibri" w:hAnsi="Calibri" w:cs="Calibri"/>
                <w:sz w:val="18"/>
                <w:szCs w:val="18"/>
              </w:rPr>
              <w:t xml:space="preserve">guide to transportation in Bloomington 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8E07" w14:textId="77777777" w:rsidR="00430BC1" w:rsidRP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Process survey results</w:t>
            </w:r>
          </w:p>
          <w:p w14:paraId="5AAB0C16" w14:textId="27785886" w:rsid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Identify current transportation services and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hours</w:t>
            </w:r>
            <w:proofErr w:type="gramEnd"/>
          </w:p>
          <w:p w14:paraId="4EE8E685" w14:textId="135D0F28" w:rsidR="004565E6" w:rsidRP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Any limitations of transportation services (who can be carried, what can be carried, purpose of travel)</w:t>
            </w:r>
          </w:p>
          <w:p w14:paraId="7AF68528" w14:textId="741B2142" w:rsid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4565E6">
              <w:rPr>
                <w:rFonts w:ascii="Calibri" w:eastAsia="Calibri" w:hAnsi="Calibri" w:cs="Calibri"/>
                <w:sz w:val="18"/>
                <w:szCs w:val="18"/>
              </w:rPr>
              <w:t xml:space="preserve">Identify who services are available to </w:t>
            </w:r>
          </w:p>
          <w:p w14:paraId="4FD7D5DD" w14:textId="19695F42" w:rsid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Identify vouchers and services areas for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transportation</w:t>
            </w:r>
            <w:proofErr w:type="gramEnd"/>
          </w:p>
          <w:p w14:paraId="7A782923" w14:textId="0B455A75" w:rsidR="004565E6" w:rsidRDefault="00F46970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Potential for 2 guides, with one more in depth for agencies: guide for consumer, guide for nonprofit (nonprofit may provide more contact insights)</w:t>
            </w:r>
          </w:p>
          <w:p w14:paraId="421B83D5" w14:textId="77777777" w:rsid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Development of guide itself</w:t>
            </w:r>
          </w:p>
          <w:p w14:paraId="5D32CE04" w14:textId="6F05DEBF" w:rsidR="00F46970" w:rsidRPr="00F46970" w:rsidRDefault="00F46970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Identify locations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final results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may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 distributed</w:t>
            </w: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DAE6" w14:textId="19D9A7ED" w:rsidR="00F057E8" w:rsidRPr="00F057E8" w:rsidRDefault="00F057E8" w:rsidP="00F057E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January 2024 – August 2024</w:t>
            </w:r>
          </w:p>
          <w:p w14:paraId="29B36B6E" w14:textId="52F00AC0" w:rsidR="00430BC1" w:rsidRPr="0022670C" w:rsidRDefault="00F46970" w:rsidP="0022670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22670C">
              <w:rPr>
                <w:rFonts w:ascii="Calibri" w:eastAsia="Calibri" w:hAnsi="Calibri" w:cs="Calibri"/>
                <w:sz w:val="18"/>
                <w:szCs w:val="18"/>
              </w:rPr>
              <w:t>3 months</w:t>
            </w:r>
            <w:r w:rsidR="000420A1" w:rsidRPr="0022670C">
              <w:rPr>
                <w:rFonts w:ascii="Calibri" w:eastAsia="Calibri" w:hAnsi="Calibri" w:cs="Calibri"/>
                <w:sz w:val="18"/>
                <w:szCs w:val="18"/>
              </w:rPr>
              <w:t xml:space="preserve"> to </w:t>
            </w:r>
            <w:r w:rsidRPr="0022670C">
              <w:rPr>
                <w:rFonts w:ascii="Calibri" w:eastAsia="Calibri" w:hAnsi="Calibri" w:cs="Calibri"/>
                <w:sz w:val="18"/>
                <w:szCs w:val="18"/>
              </w:rPr>
              <w:t xml:space="preserve">develop internship and job description with partnering transportation </w:t>
            </w:r>
            <w:proofErr w:type="gramStart"/>
            <w:r w:rsidRPr="0022670C">
              <w:rPr>
                <w:rFonts w:ascii="Calibri" w:eastAsia="Calibri" w:hAnsi="Calibri" w:cs="Calibri"/>
                <w:sz w:val="18"/>
                <w:szCs w:val="18"/>
              </w:rPr>
              <w:t>organization</w:t>
            </w:r>
            <w:proofErr w:type="gramEnd"/>
          </w:p>
          <w:p w14:paraId="657D99E0" w14:textId="77777777" w:rsidR="00B1740D" w:rsidRDefault="00B1740D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1660E7" w14:textId="372863F5" w:rsidR="00F46970" w:rsidRPr="004565E6" w:rsidRDefault="00F4697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months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 for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internship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 to develop guide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5CB5" w14:textId="533692C2" w:rsidR="00430BC1" w:rsidRDefault="00F46970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Transportation Team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review survey results to ensure that survey had adequate responses and is appropriate to move forward with to develop guide. Ensure statistically relevant data sets; work with transportation organize to develop project outline and job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description</w:t>
            </w:r>
            <w:proofErr w:type="gramEnd"/>
          </w:p>
          <w:p w14:paraId="296D24A7" w14:textId="5053D410" w:rsidR="00F46970" w:rsidRDefault="00F46970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IU 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potential for individual (internship), group, or capstone project to analyze data and develop cohesive document *advertising project/internship on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Handshake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290222F" w14:textId="5F0D51D3" w:rsidR="00F46970" w:rsidRPr="00F46970" w:rsidRDefault="00F46970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Transportation organization (Rural Transit/Bloomington Transit as example)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primary contact to interview student and manage workload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3B9D" w14:textId="4E7A7828" w:rsidR="00F46970" w:rsidRPr="00F40718" w:rsidRDefault="00F46970" w:rsidP="00F4071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40718">
              <w:rPr>
                <w:rFonts w:ascii="Calibri" w:eastAsia="Calibri" w:hAnsi="Calibri" w:cs="Calibri"/>
                <w:sz w:val="18"/>
                <w:szCs w:val="18"/>
              </w:rPr>
              <w:t>Funding for student i</w:t>
            </w:r>
            <w:r w:rsidR="00F40718" w:rsidRPr="00F40718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F40718">
              <w:rPr>
                <w:rFonts w:ascii="Calibri" w:eastAsia="Calibri" w:hAnsi="Calibri" w:cs="Calibri"/>
                <w:sz w:val="18"/>
                <w:szCs w:val="18"/>
              </w:rPr>
              <w:t>ternship – work with IU to see if there are programs that work with local organizations (Center for Rural Engagement, Environmental Resilience Institute)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DFC7" w14:textId="77777777" w:rsidR="00B1740D" w:rsidRPr="00FA23C9" w:rsidRDefault="00B1740D" w:rsidP="00FA23C9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Readily accessible transportation information readily available for organizations and community members (information for guide)</w:t>
            </w:r>
          </w:p>
          <w:p w14:paraId="7F07F9D5" w14:textId="72512B73" w:rsidR="00430BC1" w:rsidRPr="004565E6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4DB2" w14:textId="021A7F38" w:rsidR="00430BC1" w:rsidRPr="00F40718" w:rsidRDefault="00F40718" w:rsidP="00F40718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Completion of transportation guides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A678" w14:textId="77777777" w:rsidR="00430BC1" w:rsidRPr="004565E6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3A4DC8FD" w14:textId="77777777" w:rsidTr="0022670C">
        <w:trPr>
          <w:trHeight w:val="1152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DD2C" w14:textId="0FEB9BDB" w:rsidR="00430BC1" w:rsidRPr="007E45C2" w:rsidRDefault="00714E7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Put </w:t>
            </w:r>
            <w:r w:rsidR="004565E6">
              <w:rPr>
                <w:rFonts w:ascii="Calibri" w:eastAsia="Calibri" w:hAnsi="Calibri" w:cs="Calibri"/>
                <w:sz w:val="18"/>
                <w:szCs w:val="18"/>
              </w:rPr>
              <w:t>guide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resource in public areas and website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377D" w14:textId="77777777" w:rsidR="00430BC1" w:rsidRDefault="00F40718" w:rsidP="00F4071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Post on Websites</w:t>
            </w:r>
          </w:p>
          <w:p w14:paraId="3665D473" w14:textId="3521496D" w:rsidR="00F40718" w:rsidRPr="00F40718" w:rsidRDefault="00F40718" w:rsidP="00F4071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Placed printed copies in public locations</w:t>
            </w: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1617" w14:textId="0ED3351A" w:rsidR="00430BC1" w:rsidRPr="00F057E8" w:rsidRDefault="00F057E8" w:rsidP="00F057E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August 2024 – ongoing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12B5" w14:textId="77777777" w:rsidR="00430BC1" w:rsidRDefault="00F057E8" w:rsidP="00F057E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Transportation Team</w:t>
            </w:r>
          </w:p>
          <w:p w14:paraId="111D7FE6" w14:textId="77777777" w:rsidR="00F057E8" w:rsidRDefault="00F057E8" w:rsidP="00F057E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Bloomington Transit</w:t>
            </w:r>
          </w:p>
          <w:p w14:paraId="528F58A4" w14:textId="77777777" w:rsidR="00F057E8" w:rsidRDefault="00F057E8" w:rsidP="00F057E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Rural Transit</w:t>
            </w:r>
          </w:p>
          <w:p w14:paraId="7B207A25" w14:textId="32267954" w:rsidR="00F057E8" w:rsidRPr="00F057E8" w:rsidRDefault="00F057E8" w:rsidP="00F057E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Nonprofits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535E" w14:textId="77777777" w:rsidR="00430BC1" w:rsidRDefault="00F057E8" w:rsidP="00F057E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Funding for printing</w:t>
            </w:r>
          </w:p>
          <w:p w14:paraId="27FADF25" w14:textId="62090DBE" w:rsidR="00F057E8" w:rsidRPr="00F057E8" w:rsidRDefault="00F057E8" w:rsidP="00F057E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Staff time to promote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521A" w14:textId="12E2D35D" w:rsidR="00430BC1" w:rsidRPr="00F057E8" w:rsidRDefault="00F057E8" w:rsidP="00F057E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Transportation guide available in print and online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E80E" w14:textId="77777777" w:rsidR="00430BC1" w:rsidRDefault="00F057E8" w:rsidP="00F057E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 of downloads of guide</w:t>
            </w:r>
          </w:p>
          <w:p w14:paraId="240D8A1C" w14:textId="5860B0A3" w:rsidR="00F057E8" w:rsidRPr="00F057E8" w:rsidRDefault="00F057E8" w:rsidP="00F057E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 of print guides distributed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25C5" w14:textId="77777777" w:rsidR="00430BC1" w:rsidRPr="007E45C2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5246441" w14:textId="77777777" w:rsidR="00430BC1" w:rsidRDefault="00430BC1">
      <w:pPr>
        <w:widowControl w:val="0"/>
      </w:pPr>
    </w:p>
    <w:p w14:paraId="7027035A" w14:textId="77777777" w:rsidR="00430BC1" w:rsidRDefault="00430BC1">
      <w:pPr>
        <w:widowControl w:val="0"/>
      </w:pPr>
    </w:p>
    <w:p w14:paraId="23B8898F" w14:textId="77777777" w:rsidR="00430BC1" w:rsidRDefault="00430BC1">
      <w:pPr>
        <w:widowControl w:val="0"/>
      </w:pPr>
    </w:p>
    <w:p w14:paraId="79820225" w14:textId="77777777" w:rsidR="00430BC1" w:rsidRDefault="00430BC1">
      <w:pPr>
        <w:widowControl w:val="0"/>
      </w:pPr>
    </w:p>
    <w:p w14:paraId="0B99456C" w14:textId="77777777" w:rsidR="00430BC1" w:rsidRDefault="00430BC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430BC1">
      <w:pgSz w:w="20160" w:h="12240" w:orient="landscape"/>
      <w:pgMar w:top="703" w:right="722" w:bottom="10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2C0"/>
    <w:multiLevelType w:val="hybridMultilevel"/>
    <w:tmpl w:val="716EE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C6793"/>
    <w:multiLevelType w:val="hybridMultilevel"/>
    <w:tmpl w:val="4F76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31317"/>
    <w:multiLevelType w:val="hybridMultilevel"/>
    <w:tmpl w:val="43E62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64D90"/>
    <w:multiLevelType w:val="hybridMultilevel"/>
    <w:tmpl w:val="811C7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934B1"/>
    <w:multiLevelType w:val="hybridMultilevel"/>
    <w:tmpl w:val="6950B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01B8D"/>
    <w:multiLevelType w:val="hybridMultilevel"/>
    <w:tmpl w:val="AF06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A99"/>
    <w:multiLevelType w:val="hybridMultilevel"/>
    <w:tmpl w:val="FB42B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A4F23"/>
    <w:multiLevelType w:val="hybridMultilevel"/>
    <w:tmpl w:val="5F023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30CFA"/>
    <w:multiLevelType w:val="hybridMultilevel"/>
    <w:tmpl w:val="4C3E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C1A25"/>
    <w:multiLevelType w:val="hybridMultilevel"/>
    <w:tmpl w:val="75641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887B82"/>
    <w:multiLevelType w:val="hybridMultilevel"/>
    <w:tmpl w:val="04B4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B81F54"/>
    <w:multiLevelType w:val="hybridMultilevel"/>
    <w:tmpl w:val="C8644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2847D8"/>
    <w:multiLevelType w:val="hybridMultilevel"/>
    <w:tmpl w:val="0310C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7B5DFA"/>
    <w:multiLevelType w:val="hybridMultilevel"/>
    <w:tmpl w:val="56F0A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D973C3"/>
    <w:multiLevelType w:val="hybridMultilevel"/>
    <w:tmpl w:val="B74A2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241E60"/>
    <w:multiLevelType w:val="hybridMultilevel"/>
    <w:tmpl w:val="E4DC69D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723104B5"/>
    <w:multiLevelType w:val="hybridMultilevel"/>
    <w:tmpl w:val="88BAC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056D6"/>
    <w:multiLevelType w:val="hybridMultilevel"/>
    <w:tmpl w:val="878A2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E59C6"/>
    <w:multiLevelType w:val="hybridMultilevel"/>
    <w:tmpl w:val="4196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63E0E"/>
    <w:multiLevelType w:val="hybridMultilevel"/>
    <w:tmpl w:val="9B26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440398">
    <w:abstractNumId w:val="18"/>
  </w:num>
  <w:num w:numId="2" w16cid:durableId="999230291">
    <w:abstractNumId w:val="5"/>
  </w:num>
  <w:num w:numId="3" w16cid:durableId="1424912871">
    <w:abstractNumId w:val="15"/>
  </w:num>
  <w:num w:numId="4" w16cid:durableId="936913354">
    <w:abstractNumId w:val="13"/>
  </w:num>
  <w:num w:numId="5" w16cid:durableId="499199053">
    <w:abstractNumId w:val="8"/>
  </w:num>
  <w:num w:numId="6" w16cid:durableId="1034117853">
    <w:abstractNumId w:val="17"/>
  </w:num>
  <w:num w:numId="7" w16cid:durableId="611286535">
    <w:abstractNumId w:val="7"/>
  </w:num>
  <w:num w:numId="8" w16cid:durableId="1948661306">
    <w:abstractNumId w:val="1"/>
  </w:num>
  <w:num w:numId="9" w16cid:durableId="2032367401">
    <w:abstractNumId w:val="9"/>
  </w:num>
  <w:num w:numId="10" w16cid:durableId="1186168501">
    <w:abstractNumId w:val="11"/>
  </w:num>
  <w:num w:numId="11" w16cid:durableId="1291328500">
    <w:abstractNumId w:val="0"/>
  </w:num>
  <w:num w:numId="12" w16cid:durableId="1774327466">
    <w:abstractNumId w:val="4"/>
  </w:num>
  <w:num w:numId="13" w16cid:durableId="1953394790">
    <w:abstractNumId w:val="10"/>
  </w:num>
  <w:num w:numId="14" w16cid:durableId="408845284">
    <w:abstractNumId w:val="2"/>
  </w:num>
  <w:num w:numId="15" w16cid:durableId="1432044734">
    <w:abstractNumId w:val="14"/>
  </w:num>
  <w:num w:numId="16" w16cid:durableId="2053725562">
    <w:abstractNumId w:val="12"/>
  </w:num>
  <w:num w:numId="17" w16cid:durableId="1887178278">
    <w:abstractNumId w:val="16"/>
  </w:num>
  <w:num w:numId="18" w16cid:durableId="1133598666">
    <w:abstractNumId w:val="3"/>
  </w:num>
  <w:num w:numId="19" w16cid:durableId="1144011552">
    <w:abstractNumId w:val="19"/>
  </w:num>
  <w:num w:numId="20" w16cid:durableId="741564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C1"/>
    <w:rsid w:val="000420A1"/>
    <w:rsid w:val="00070583"/>
    <w:rsid w:val="0007321A"/>
    <w:rsid w:val="000B1AC4"/>
    <w:rsid w:val="000C4BD0"/>
    <w:rsid w:val="000E7718"/>
    <w:rsid w:val="000F59D9"/>
    <w:rsid w:val="0022670C"/>
    <w:rsid w:val="00240F73"/>
    <w:rsid w:val="002761B9"/>
    <w:rsid w:val="003A7C3A"/>
    <w:rsid w:val="00430BC1"/>
    <w:rsid w:val="004565E6"/>
    <w:rsid w:val="005A2D82"/>
    <w:rsid w:val="006E5540"/>
    <w:rsid w:val="00711BB7"/>
    <w:rsid w:val="00714E72"/>
    <w:rsid w:val="0073029E"/>
    <w:rsid w:val="007E45C2"/>
    <w:rsid w:val="00844CF2"/>
    <w:rsid w:val="00856DE1"/>
    <w:rsid w:val="008F4AD0"/>
    <w:rsid w:val="009E43C1"/>
    <w:rsid w:val="009F7A5E"/>
    <w:rsid w:val="00A07134"/>
    <w:rsid w:val="00A90944"/>
    <w:rsid w:val="00B1740D"/>
    <w:rsid w:val="00BE5214"/>
    <w:rsid w:val="00BF2D6B"/>
    <w:rsid w:val="00F057E8"/>
    <w:rsid w:val="00F40718"/>
    <w:rsid w:val="00F46970"/>
    <w:rsid w:val="00FA23C9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CEC0"/>
  <w15:docId w15:val="{E7EEE16E-913A-7949-8658-7558E36E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E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7dPGLykt8HtLBUHUuQPQrHOapQ==">AMUW2mX/GFctIcYmJQGSfH3GONS8Wl0/LT7Yo8pEYkvxry0UjO0/OQ8ha5ErX6lgmXfeIqHVrnakSAYqjMkAwxPcZdUHbb/89dWFpKvb2pkU7tXzJxWQvw0=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1560</Words>
  <Characters>8893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Vehslage</dc:creator>
  <cp:lastModifiedBy>Melanie Vehslage</cp:lastModifiedBy>
  <cp:revision>2</cp:revision>
  <dcterms:created xsi:type="dcterms:W3CDTF">2023-06-21T12:55:00Z</dcterms:created>
  <dcterms:modified xsi:type="dcterms:W3CDTF">2023-06-21T12:55:00Z</dcterms:modified>
</cp:coreProperties>
</file>