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957E2" w14:textId="6B7A593E" w:rsidR="009C0E5F" w:rsidRPr="009C0E5F" w:rsidRDefault="009C0E5F" w:rsidP="009C0E5F">
      <w:pPr>
        <w:spacing w:after="0"/>
        <w:rPr>
          <w:b/>
          <w:bCs/>
        </w:rPr>
      </w:pPr>
      <w:r w:rsidRPr="009C0E5F">
        <w:rPr>
          <w:b/>
          <w:bCs/>
        </w:rPr>
        <w:t>SUMH CHIP - Connections Sub-Committee Meeting Agenda</w:t>
      </w:r>
    </w:p>
    <w:p w14:paraId="14AB8030" w14:textId="32F6DC53" w:rsidR="00BD6A0C" w:rsidRDefault="009C0E5F" w:rsidP="009C0E5F">
      <w:pPr>
        <w:spacing w:after="0"/>
      </w:pPr>
      <w:r w:rsidRPr="009C0E5F">
        <w:rPr>
          <w:b/>
          <w:bCs/>
        </w:rPr>
        <w:t>Date</w:t>
      </w:r>
      <w:r>
        <w:t xml:space="preserve">: </w:t>
      </w:r>
      <w:r w:rsidR="00BD6A0C">
        <w:t>11.</w:t>
      </w:r>
      <w:r>
        <w:t>15.</w:t>
      </w:r>
      <w:r w:rsidR="00BD6A0C">
        <w:t>2023</w:t>
      </w:r>
    </w:p>
    <w:p w14:paraId="1B4F1045" w14:textId="19A84217" w:rsidR="009C0E5F" w:rsidRDefault="009C0E5F" w:rsidP="009C0E5F">
      <w:pPr>
        <w:spacing w:after="0"/>
      </w:pPr>
      <w:r w:rsidRPr="009C0E5F">
        <w:rPr>
          <w:b/>
          <w:bCs/>
        </w:rPr>
        <w:t>Time</w:t>
      </w:r>
      <w:r>
        <w:t>: 1p-2p</w:t>
      </w:r>
    </w:p>
    <w:p w14:paraId="2071044F" w14:textId="77777777" w:rsidR="009C0E5F" w:rsidRDefault="009C0E5F" w:rsidP="009C0E5F">
      <w:pPr>
        <w:spacing w:after="0"/>
      </w:pPr>
      <w:r w:rsidRPr="009C0E5F">
        <w:rPr>
          <w:b/>
          <w:bCs/>
        </w:rPr>
        <w:t>Location</w:t>
      </w:r>
      <w:r>
        <w:t xml:space="preserve">: Zoom </w:t>
      </w:r>
    </w:p>
    <w:p w14:paraId="5F3C5908" w14:textId="509C8A43" w:rsidR="009C0E5F" w:rsidRDefault="009C0E5F" w:rsidP="009C0E5F">
      <w:pPr>
        <w:spacing w:after="0"/>
        <w:ind w:firstLine="720"/>
      </w:pPr>
      <w:r>
        <w:t>Join Zoom Meeting</w:t>
      </w:r>
    </w:p>
    <w:p w14:paraId="40A9C7FB" w14:textId="183AC045" w:rsidR="009C0E5F" w:rsidRDefault="00514C9C" w:rsidP="009C0E5F">
      <w:pPr>
        <w:spacing w:after="0"/>
        <w:ind w:firstLine="720"/>
      </w:pPr>
      <w:hyperlink r:id="rId5" w:history="1">
        <w:r w:rsidR="009C0E5F" w:rsidRPr="000E6269">
          <w:rPr>
            <w:rStyle w:val="Hyperlink"/>
          </w:rPr>
          <w:t>https://monroecounty-in.zoom.us/j/84354755692</w:t>
        </w:r>
      </w:hyperlink>
    </w:p>
    <w:p w14:paraId="4C69BFB3" w14:textId="77777777" w:rsidR="009C0E5F" w:rsidRDefault="009C0E5F" w:rsidP="009C0E5F">
      <w:pPr>
        <w:spacing w:after="0"/>
        <w:ind w:firstLine="720"/>
      </w:pPr>
      <w:r>
        <w:t>Meeting ID: 843 5475 5692</w:t>
      </w:r>
    </w:p>
    <w:p w14:paraId="385D3459" w14:textId="429B1484" w:rsidR="009C0E5F" w:rsidRDefault="009C0E5F" w:rsidP="009C0E5F">
      <w:pPr>
        <w:spacing w:after="0"/>
      </w:pPr>
      <w:r>
        <w:rPr>
          <w:b/>
          <w:bCs/>
        </w:rPr>
        <w:t>Facilitator</w:t>
      </w:r>
      <w:r>
        <w:t>: Ody Ekwonwa/Melanie Vehslage</w:t>
      </w:r>
    </w:p>
    <w:p w14:paraId="175A5889" w14:textId="02F375A0" w:rsidR="009C0E5F" w:rsidRPr="009C0E5F" w:rsidRDefault="009C0E5F" w:rsidP="009C0E5F">
      <w:pPr>
        <w:spacing w:after="0"/>
      </w:pPr>
      <w:r w:rsidRPr="009C0E5F">
        <w:rPr>
          <w:b/>
          <w:bCs/>
        </w:rPr>
        <w:t>Notes</w:t>
      </w:r>
      <w:r>
        <w:t>: Melanie Vehslage</w:t>
      </w:r>
    </w:p>
    <w:p w14:paraId="75E18C0F" w14:textId="77777777" w:rsidR="009C0E5F" w:rsidRDefault="009C0E5F"/>
    <w:p w14:paraId="1433F4AA" w14:textId="23B5C9AC" w:rsidR="005075D4" w:rsidRDefault="005075D4" w:rsidP="005075D4">
      <w:pPr>
        <w:pStyle w:val="ListParagraph"/>
        <w:numPr>
          <w:ilvl w:val="0"/>
          <w:numId w:val="1"/>
        </w:numPr>
      </w:pPr>
      <w:r>
        <w:t>Welcome/Introduction</w:t>
      </w:r>
    </w:p>
    <w:p w14:paraId="4C51B956" w14:textId="47938FA9" w:rsidR="005075D4" w:rsidRDefault="005075D4" w:rsidP="005075D4">
      <w:pPr>
        <w:pStyle w:val="ListParagraph"/>
        <w:numPr>
          <w:ilvl w:val="0"/>
          <w:numId w:val="1"/>
        </w:numPr>
      </w:pPr>
      <w:r>
        <w:t xml:space="preserve">Recap Last meeting: </w:t>
      </w:r>
    </w:p>
    <w:p w14:paraId="5A4E16C2" w14:textId="23FA3AC8" w:rsidR="009C0E5F" w:rsidRDefault="009C0E5F" w:rsidP="009C0E5F">
      <w:pPr>
        <w:pStyle w:val="ListParagraph"/>
        <w:numPr>
          <w:ilvl w:val="1"/>
          <w:numId w:val="1"/>
        </w:numPr>
      </w:pPr>
      <w:r>
        <w:t xml:space="preserve">To Dos: </w:t>
      </w:r>
    </w:p>
    <w:p w14:paraId="11FC492C" w14:textId="083D7B2A" w:rsidR="009C0E5F" w:rsidRDefault="009C0E5F" w:rsidP="009C0E5F">
      <w:pPr>
        <w:pStyle w:val="ListParagraph"/>
        <w:numPr>
          <w:ilvl w:val="2"/>
          <w:numId w:val="1"/>
        </w:numPr>
      </w:pPr>
      <w:r>
        <w:t>Mel to update map</w:t>
      </w:r>
    </w:p>
    <w:p w14:paraId="62EF0171" w14:textId="5A1F98DF" w:rsidR="009C0E5F" w:rsidRDefault="009C0E5F" w:rsidP="009C0E5F">
      <w:pPr>
        <w:pStyle w:val="ListParagraph"/>
        <w:numPr>
          <w:ilvl w:val="2"/>
          <w:numId w:val="1"/>
        </w:numPr>
      </w:pPr>
      <w:r>
        <w:t xml:space="preserve">Mel to connect with </w:t>
      </w:r>
      <w:r w:rsidR="00AA255E">
        <w:t>M</w:t>
      </w:r>
      <w:r>
        <w:t>ary Morgan re: map and potential sharing/expansion</w:t>
      </w:r>
    </w:p>
    <w:p w14:paraId="03783E96" w14:textId="1A761C3C" w:rsidR="009C0E5F" w:rsidRDefault="009C0E5F" w:rsidP="009C0E5F">
      <w:pPr>
        <w:pStyle w:val="ListParagraph"/>
        <w:numPr>
          <w:ilvl w:val="2"/>
          <w:numId w:val="1"/>
        </w:numPr>
      </w:pPr>
      <w:r>
        <w:t>Kathy to reach out to Mary Balle re: peer support groups</w:t>
      </w:r>
    </w:p>
    <w:p w14:paraId="07619B36" w14:textId="3D4B6EE1" w:rsidR="009C0E5F" w:rsidRDefault="009C0E5F" w:rsidP="009C0E5F">
      <w:pPr>
        <w:pStyle w:val="ListParagraph"/>
        <w:numPr>
          <w:ilvl w:val="2"/>
          <w:numId w:val="1"/>
        </w:numPr>
      </w:pPr>
      <w:r>
        <w:t>Mel to share map info in spreadsheet format</w:t>
      </w:r>
    </w:p>
    <w:p w14:paraId="47E3405A" w14:textId="234E32C5" w:rsidR="009C0E5F" w:rsidRDefault="009C0E5F" w:rsidP="009C0E5F">
      <w:pPr>
        <w:pStyle w:val="ListParagraph"/>
        <w:numPr>
          <w:ilvl w:val="2"/>
          <w:numId w:val="1"/>
        </w:numPr>
      </w:pPr>
      <w:r>
        <w:t>All connect with Mel or Annie Eakin if interested in either the ongoing work from PNHSS CHIP group around navigator or transportation</w:t>
      </w:r>
    </w:p>
    <w:p w14:paraId="007ABF8A" w14:textId="0954D909" w:rsidR="009C0E5F" w:rsidRDefault="009C0E5F" w:rsidP="009C0E5F">
      <w:pPr>
        <w:pStyle w:val="ListParagraph"/>
        <w:numPr>
          <w:ilvl w:val="2"/>
          <w:numId w:val="1"/>
        </w:numPr>
      </w:pPr>
      <w:r>
        <w:t>Tonda to review old grant proposals regarding what was and was not funded related to transit and SUMH</w:t>
      </w:r>
    </w:p>
    <w:p w14:paraId="24294B1A" w14:textId="7C6E2ADA" w:rsidR="005075D4" w:rsidRDefault="005075D4" w:rsidP="005075D4">
      <w:pPr>
        <w:pStyle w:val="ListParagraph"/>
        <w:numPr>
          <w:ilvl w:val="1"/>
          <w:numId w:val="1"/>
        </w:numPr>
      </w:pPr>
      <w:r>
        <w:t>Last time we</w:t>
      </w:r>
      <w:r w:rsidR="009C0E5F">
        <w:t xml:space="preserve"> also</w:t>
      </w:r>
      <w:r>
        <w:t xml:space="preserve"> identified</w:t>
      </w:r>
      <w:r w:rsidR="009C0E5F">
        <w:t xml:space="preserve"> barriers/things that are missing in our community that were in the following categories:</w:t>
      </w:r>
    </w:p>
    <w:p w14:paraId="03D758CC" w14:textId="1D5D176C" w:rsidR="00BD6A0C" w:rsidRDefault="005075D4" w:rsidP="009C0E5F">
      <w:pPr>
        <w:pStyle w:val="ListParagraph"/>
        <w:numPr>
          <w:ilvl w:val="2"/>
          <w:numId w:val="1"/>
        </w:numPr>
      </w:pPr>
      <w:r>
        <w:t>High Impact/Easy to Accomplish</w:t>
      </w:r>
      <w:r w:rsidR="009C0E5F">
        <w:t xml:space="preserve"> by the people in the ‘room’</w:t>
      </w:r>
      <w:r w:rsidR="00BD6A0C">
        <w:t xml:space="preserve">: </w:t>
      </w:r>
    </w:p>
    <w:p w14:paraId="6797EA3C" w14:textId="77777777" w:rsidR="00BD6A0C" w:rsidRDefault="00BD6A0C" w:rsidP="009C0E5F">
      <w:pPr>
        <w:pStyle w:val="ListParagraph"/>
        <w:numPr>
          <w:ilvl w:val="3"/>
          <w:numId w:val="1"/>
        </w:numPr>
      </w:pPr>
      <w:r>
        <w:t>C</w:t>
      </w:r>
      <w:r w:rsidR="005075D4">
        <w:t>reating a SOFR action team</w:t>
      </w:r>
    </w:p>
    <w:p w14:paraId="12BC281A" w14:textId="480C2596" w:rsidR="00BD6A0C" w:rsidRDefault="00BD6A0C" w:rsidP="009C0E5F">
      <w:pPr>
        <w:pStyle w:val="ListParagraph"/>
        <w:numPr>
          <w:ilvl w:val="3"/>
          <w:numId w:val="1"/>
        </w:numPr>
      </w:pPr>
      <w:r>
        <w:t>S</w:t>
      </w:r>
      <w:r w:rsidR="005075D4">
        <w:t>haring about resources within networks (ie 988, 988 text line, STRIDE/Mobile crisis</w:t>
      </w:r>
      <w:r>
        <w:t>, teen support group</w:t>
      </w:r>
      <w:r w:rsidR="005075D4">
        <w:t>)</w:t>
      </w:r>
    </w:p>
    <w:p w14:paraId="5EF14047" w14:textId="36015D8F" w:rsidR="005075D4" w:rsidRDefault="005075D4" w:rsidP="009C0E5F">
      <w:pPr>
        <w:pStyle w:val="ListParagraph"/>
        <w:numPr>
          <w:ilvl w:val="3"/>
          <w:numId w:val="1"/>
        </w:numPr>
      </w:pPr>
      <w:r>
        <w:t xml:space="preserve">Utilize the </w:t>
      </w:r>
      <w:r w:rsidR="009C0E5F">
        <w:t xml:space="preserve">TASC </w:t>
      </w:r>
      <w:r>
        <w:t>map as jumping off point for CHA focus groups in 2024</w:t>
      </w:r>
      <w:r w:rsidR="00BD6A0C">
        <w:t xml:space="preserve"> </w:t>
      </w:r>
    </w:p>
    <w:p w14:paraId="3D905CCB" w14:textId="77777777" w:rsidR="00BD6A0C" w:rsidRDefault="005075D4" w:rsidP="009C0E5F">
      <w:pPr>
        <w:pStyle w:val="ListParagraph"/>
        <w:numPr>
          <w:ilvl w:val="2"/>
          <w:numId w:val="1"/>
        </w:numPr>
      </w:pPr>
      <w:r>
        <w:t xml:space="preserve">Harder to accomplish for the people in this room but impactful: </w:t>
      </w:r>
    </w:p>
    <w:p w14:paraId="30B337E2" w14:textId="77777777" w:rsidR="00BD6A0C" w:rsidRDefault="005075D4" w:rsidP="009C0E5F">
      <w:pPr>
        <w:pStyle w:val="ListParagraph"/>
        <w:numPr>
          <w:ilvl w:val="3"/>
          <w:numId w:val="1"/>
        </w:numPr>
      </w:pPr>
      <w:r>
        <w:t>Parish nursing (in progress for reboot)</w:t>
      </w:r>
    </w:p>
    <w:p w14:paraId="1A206C8B" w14:textId="57C028DE" w:rsidR="00BD6A0C" w:rsidRDefault="005075D4" w:rsidP="009C0E5F">
      <w:pPr>
        <w:pStyle w:val="ListParagraph"/>
        <w:numPr>
          <w:ilvl w:val="3"/>
          <w:numId w:val="1"/>
        </w:numPr>
      </w:pPr>
      <w:r>
        <w:t>Housing (</w:t>
      </w:r>
      <w:r w:rsidR="00BD6A0C">
        <w:t>M</w:t>
      </w:r>
      <w:r>
        <w:t>el is in communication with Mary Morgan)</w:t>
      </w:r>
    </w:p>
    <w:p w14:paraId="3FF4984B" w14:textId="1AE75F90" w:rsidR="00BD6A0C" w:rsidRDefault="005075D4" w:rsidP="009C0E5F">
      <w:pPr>
        <w:pStyle w:val="ListParagraph"/>
        <w:numPr>
          <w:ilvl w:val="3"/>
          <w:numId w:val="1"/>
        </w:numPr>
      </w:pPr>
      <w:r>
        <w:t>Navigator (in progress – work with</w:t>
      </w:r>
      <w:r w:rsidR="00BD6A0C">
        <w:t xml:space="preserve"> the</w:t>
      </w:r>
      <w:r>
        <w:t xml:space="preserve"> other CHIP group)</w:t>
      </w:r>
    </w:p>
    <w:p w14:paraId="75BF2872" w14:textId="77777777" w:rsidR="00BD6A0C" w:rsidRDefault="005075D4" w:rsidP="009C0E5F">
      <w:pPr>
        <w:pStyle w:val="ListParagraph"/>
        <w:numPr>
          <w:ilvl w:val="3"/>
          <w:numId w:val="1"/>
        </w:numPr>
      </w:pPr>
      <w:r>
        <w:t>MAT and mental health meds in jail</w:t>
      </w:r>
    </w:p>
    <w:p w14:paraId="683BBBE8" w14:textId="104005B2" w:rsidR="005075D4" w:rsidRDefault="005075D4" w:rsidP="009C0E5F">
      <w:pPr>
        <w:pStyle w:val="ListParagraph"/>
        <w:numPr>
          <w:ilvl w:val="3"/>
          <w:numId w:val="1"/>
        </w:numPr>
      </w:pPr>
      <w:r>
        <w:t xml:space="preserve">Transportation (in progress – work with </w:t>
      </w:r>
      <w:r w:rsidR="00BD6A0C">
        <w:t xml:space="preserve">the </w:t>
      </w:r>
      <w:r>
        <w:t>other CHIP group)</w:t>
      </w:r>
    </w:p>
    <w:p w14:paraId="74FCA764" w14:textId="4C9CFC3A" w:rsidR="005075D4" w:rsidRDefault="005075D4" w:rsidP="005075D4">
      <w:pPr>
        <w:pStyle w:val="ListParagraph"/>
        <w:numPr>
          <w:ilvl w:val="0"/>
          <w:numId w:val="1"/>
        </w:numPr>
      </w:pPr>
      <w:r>
        <w:t>To wrap up 2023</w:t>
      </w:r>
      <w:r w:rsidR="00BD6A0C">
        <w:t>, a</w:t>
      </w:r>
      <w:r>
        <w:t xml:space="preserve"> 90 day goal could be to meet and initiate SOFR action team from this CHIP Connections/Main group to ensure project </w:t>
      </w:r>
      <w:r w:rsidR="00BD6A0C">
        <w:t>continues</w:t>
      </w:r>
      <w:r>
        <w:t xml:space="preserve"> outside this body. </w:t>
      </w:r>
    </w:p>
    <w:p w14:paraId="056844A9" w14:textId="6706BB8E" w:rsidR="00BD6A0C" w:rsidRDefault="00BD6A0C" w:rsidP="00BD6A0C">
      <w:pPr>
        <w:pStyle w:val="ListParagraph"/>
        <w:numPr>
          <w:ilvl w:val="1"/>
          <w:numId w:val="1"/>
        </w:numPr>
      </w:pPr>
      <w:r>
        <w:t xml:space="preserve">Describe SOFR action team </w:t>
      </w:r>
      <w:r w:rsidR="009C0E5F">
        <w:t>(Kathy)</w:t>
      </w:r>
    </w:p>
    <w:p w14:paraId="11A22D00" w14:textId="38AAD9B6" w:rsidR="00BD6A0C" w:rsidRDefault="00BD6A0C" w:rsidP="00BD6A0C">
      <w:pPr>
        <w:pStyle w:val="ListParagraph"/>
        <w:numPr>
          <w:ilvl w:val="1"/>
          <w:numId w:val="1"/>
        </w:numPr>
      </w:pPr>
      <w:r>
        <w:t>Review SOFR recommendations</w:t>
      </w:r>
      <w:r w:rsidR="009C0E5F">
        <w:t xml:space="preserve"> (see attached)</w:t>
      </w:r>
    </w:p>
    <w:p w14:paraId="62945AC1" w14:textId="50477877" w:rsidR="00465430" w:rsidRDefault="00465430" w:rsidP="00BD6A0C">
      <w:pPr>
        <w:pStyle w:val="ListParagraph"/>
        <w:numPr>
          <w:ilvl w:val="1"/>
          <w:numId w:val="1"/>
        </w:numPr>
      </w:pPr>
      <w:r>
        <w:t xml:space="preserve">Review overlap of SOFR recommendations and connection between our map – we </w:t>
      </w:r>
      <w:r w:rsidR="009C0E5F">
        <w:t>wouldn’t be</w:t>
      </w:r>
      <w:r>
        <w:t xml:space="preserve"> re-inventing the wheel</w:t>
      </w:r>
      <w:r w:rsidR="009C0E5F">
        <w:t>, just combining complimentary activities</w:t>
      </w:r>
    </w:p>
    <w:p w14:paraId="2E953235" w14:textId="60E559BA" w:rsidR="00BD6A0C" w:rsidRDefault="00BD6A0C" w:rsidP="00BD6A0C">
      <w:pPr>
        <w:pStyle w:val="ListParagraph"/>
        <w:numPr>
          <w:ilvl w:val="1"/>
          <w:numId w:val="1"/>
        </w:numPr>
      </w:pPr>
      <w:r>
        <w:t>Does this seem like something folks in this room are open to, would like to do</w:t>
      </w:r>
      <w:r w:rsidR="009C0E5F">
        <w:t>?</w:t>
      </w:r>
    </w:p>
    <w:p w14:paraId="774FB45E" w14:textId="5FA07BCF" w:rsidR="005075D4" w:rsidRDefault="005075D4" w:rsidP="005075D4">
      <w:pPr>
        <w:pStyle w:val="ListParagraph"/>
        <w:numPr>
          <w:ilvl w:val="0"/>
          <w:numId w:val="1"/>
        </w:numPr>
      </w:pPr>
      <w:r>
        <w:t xml:space="preserve">Assign person </w:t>
      </w:r>
      <w:r w:rsidR="00BD6A0C">
        <w:t xml:space="preserve">to </w:t>
      </w:r>
      <w:r>
        <w:t xml:space="preserve">schedule </w:t>
      </w:r>
      <w:r w:rsidR="00BD6A0C">
        <w:t>2024 meetings (Melanie – in progress)</w:t>
      </w:r>
    </w:p>
    <w:p w14:paraId="57B8A1C1" w14:textId="0E3BCFAB" w:rsidR="00AA255E" w:rsidRDefault="00AA255E" w:rsidP="00BD6A0C">
      <w:pPr>
        <w:pStyle w:val="ListParagraph"/>
        <w:numPr>
          <w:ilvl w:val="1"/>
          <w:numId w:val="1"/>
        </w:numPr>
      </w:pPr>
      <w:r>
        <w:t xml:space="preserve">Half and half response for meeting same time or choosing a different day/time. </w:t>
      </w:r>
    </w:p>
    <w:p w14:paraId="0AF5FA07" w14:textId="093880FA" w:rsidR="00BD6A0C" w:rsidRDefault="00BD6A0C" w:rsidP="00BD6A0C">
      <w:pPr>
        <w:pStyle w:val="ListParagraph"/>
        <w:numPr>
          <w:ilvl w:val="1"/>
          <w:numId w:val="1"/>
        </w:numPr>
      </w:pPr>
      <w:r>
        <w:lastRenderedPageBreak/>
        <w:t>SOFR action team would begin with the final powerpoints from TASC and move on independently from there</w:t>
      </w:r>
      <w:r w:rsidR="00643A20">
        <w:t xml:space="preserve"> </w:t>
      </w:r>
    </w:p>
    <w:p w14:paraId="66933A8D" w14:textId="77777777" w:rsidR="00BD6A0C" w:rsidRDefault="00BD6A0C" w:rsidP="005075D4">
      <w:pPr>
        <w:pStyle w:val="ListParagraph"/>
        <w:numPr>
          <w:ilvl w:val="0"/>
          <w:numId w:val="1"/>
        </w:numPr>
      </w:pPr>
      <w:r>
        <w:t xml:space="preserve">To Do: </w:t>
      </w:r>
    </w:p>
    <w:p w14:paraId="03AC49A2" w14:textId="11940787" w:rsidR="00BD6A0C" w:rsidRDefault="00BD6A0C" w:rsidP="00BD6A0C">
      <w:pPr>
        <w:pStyle w:val="ListParagraph"/>
        <w:numPr>
          <w:ilvl w:val="1"/>
          <w:numId w:val="1"/>
        </w:numPr>
      </w:pPr>
      <w:r>
        <w:t>Share within networks about 988, 988 text line, STRIDE/Mobile Crisis, Naloxone Box locations</w:t>
      </w:r>
    </w:p>
    <w:p w14:paraId="2C6D4B59" w14:textId="17D33398" w:rsidR="00BD6A0C" w:rsidRDefault="00BD6A0C" w:rsidP="00BD6A0C">
      <w:pPr>
        <w:pStyle w:val="ListParagraph"/>
        <w:numPr>
          <w:ilvl w:val="1"/>
          <w:numId w:val="1"/>
        </w:numPr>
      </w:pPr>
      <w:r>
        <w:t>Attend and participate in 2024 meetings to jump start SOFR action team</w:t>
      </w:r>
    </w:p>
    <w:p w14:paraId="5946FA95" w14:textId="7C9CFE6F" w:rsidR="005075D4" w:rsidRDefault="00BD6A0C" w:rsidP="00BD6A0C">
      <w:pPr>
        <w:pStyle w:val="ListParagraph"/>
        <w:numPr>
          <w:ilvl w:val="1"/>
          <w:numId w:val="1"/>
        </w:numPr>
      </w:pPr>
      <w:r>
        <w:t>Review</w:t>
      </w:r>
      <w:r w:rsidR="005075D4">
        <w:t xml:space="preserve"> Melanie’s drafted summary of accomplishments</w:t>
      </w:r>
      <w:r>
        <w:t xml:space="preserve"> regarding the CHIP group ahead of publishing as a formal report</w:t>
      </w:r>
      <w:r w:rsidR="005075D4">
        <w:t xml:space="preserve"> </w:t>
      </w:r>
    </w:p>
    <w:sectPr w:rsidR="005075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B063A"/>
    <w:multiLevelType w:val="hybridMultilevel"/>
    <w:tmpl w:val="3CBA3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42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5D4"/>
    <w:rsid w:val="0016405D"/>
    <w:rsid w:val="001E6138"/>
    <w:rsid w:val="00465430"/>
    <w:rsid w:val="005075D4"/>
    <w:rsid w:val="00514C9C"/>
    <w:rsid w:val="00643A20"/>
    <w:rsid w:val="00936A3E"/>
    <w:rsid w:val="009C0E5F"/>
    <w:rsid w:val="00AA255E"/>
    <w:rsid w:val="00B95E67"/>
    <w:rsid w:val="00BD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C0553"/>
  <w15:chartTrackingRefBased/>
  <w15:docId w15:val="{0B94F762-89FB-4B88-BA87-610F637B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75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0E5F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roecounty-in.zoom.us/j/843547556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Vehslage</dc:creator>
  <cp:keywords/>
  <dc:description/>
  <cp:lastModifiedBy>Melanie Vehslage</cp:lastModifiedBy>
  <cp:revision>5</cp:revision>
  <dcterms:created xsi:type="dcterms:W3CDTF">2023-10-31T15:05:00Z</dcterms:created>
  <dcterms:modified xsi:type="dcterms:W3CDTF">2023-11-07T13:35:00Z</dcterms:modified>
</cp:coreProperties>
</file>