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916A" w14:textId="3265A8DF" w:rsidR="00CA25A9" w:rsidRDefault="00432900" w:rsidP="00A36DE4">
      <w:pPr>
        <w:ind w:left="2160" w:firstLine="720"/>
      </w:pPr>
      <w:r>
        <w:t>Provisional Hearing May 17, 2024</w:t>
      </w:r>
    </w:p>
    <w:p w14:paraId="3EC77D2F" w14:textId="77777777" w:rsidR="005E66EF" w:rsidRDefault="005E66EF" w:rsidP="00A36DE4">
      <w:pPr>
        <w:ind w:left="2160" w:firstLine="720"/>
      </w:pPr>
    </w:p>
    <w:p w14:paraId="5D465947" w14:textId="77777777" w:rsidR="005E66EF" w:rsidRPr="005E66EF" w:rsidRDefault="005E66EF" w:rsidP="005E66EF">
      <w:pPr>
        <w:rPr>
          <w:b/>
          <w:bCs/>
          <w:sz w:val="24"/>
          <w:szCs w:val="24"/>
          <w:u w:val="single"/>
        </w:rPr>
      </w:pPr>
      <w:r w:rsidRPr="005E66EF">
        <w:rPr>
          <w:b/>
          <w:bCs/>
          <w:sz w:val="24"/>
          <w:szCs w:val="24"/>
          <w:u w:val="single"/>
        </w:rPr>
        <w:t>Call To Order</w:t>
      </w:r>
    </w:p>
    <w:p w14:paraId="6EDBF1F3" w14:textId="5B10AACB" w:rsidR="005E66EF" w:rsidRPr="00B1224A" w:rsidRDefault="005E66EF" w:rsidP="005E66EF">
      <w:pPr>
        <w:rPr>
          <w:i/>
          <w:iCs/>
        </w:rPr>
      </w:pPr>
      <w:r w:rsidRPr="00436E89">
        <w:rPr>
          <w:i/>
          <w:iCs/>
        </w:rPr>
        <w:t>The Monroe County Election Board meeting was called to order at 1</w:t>
      </w:r>
      <w:r w:rsidR="00446B18">
        <w:rPr>
          <w:i/>
          <w:iCs/>
        </w:rPr>
        <w:t>2</w:t>
      </w:r>
      <w:r w:rsidRPr="00436E89">
        <w:rPr>
          <w:i/>
          <w:iCs/>
        </w:rPr>
        <w:t>:0</w:t>
      </w:r>
      <w:r w:rsidR="00446B18">
        <w:rPr>
          <w:i/>
          <w:iCs/>
        </w:rPr>
        <w:t>1</w:t>
      </w:r>
      <w:r w:rsidRPr="00436E89">
        <w:rPr>
          <w:i/>
          <w:iCs/>
        </w:rPr>
        <w:t xml:space="preserve"> </w:t>
      </w:r>
      <w:r w:rsidRPr="00436E89">
        <w:rPr>
          <w:i/>
          <w:iCs/>
        </w:rPr>
        <w:t>PM,</w:t>
      </w:r>
      <w:r w:rsidRPr="00436E8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by </w:t>
      </w:r>
      <w:r w:rsidRPr="00436E89">
        <w:rPr>
          <w:i/>
          <w:iCs/>
        </w:rPr>
        <w:t xml:space="preserve"> Judith</w:t>
      </w:r>
      <w:proofErr w:type="gramEnd"/>
      <w:r w:rsidRPr="00436E89">
        <w:rPr>
          <w:i/>
          <w:iCs/>
        </w:rPr>
        <w:t xml:space="preserve"> Benckart, Republican Party Board Member, Nicole Browne, Monroe County Clerk and Board Secretary,</w:t>
      </w:r>
      <w:r>
        <w:rPr>
          <w:i/>
          <w:iCs/>
        </w:rPr>
        <w:t xml:space="preserve"> Laura Wert, Chief Deputy</w:t>
      </w:r>
      <w:r>
        <w:rPr>
          <w:i/>
          <w:iCs/>
        </w:rPr>
        <w:t xml:space="preserve"> </w:t>
      </w:r>
      <w:r w:rsidRPr="00436E89">
        <w:rPr>
          <w:i/>
          <w:iCs/>
        </w:rPr>
        <w:t xml:space="preserve">and </w:t>
      </w:r>
      <w:r>
        <w:rPr>
          <w:i/>
          <w:iCs/>
        </w:rPr>
        <w:t>Election Supervisor</w:t>
      </w:r>
      <w:r w:rsidRPr="00436E89">
        <w:rPr>
          <w:i/>
          <w:iCs/>
        </w:rPr>
        <w:t xml:space="preserve"> Kylie Moreland were also present. </w:t>
      </w:r>
    </w:p>
    <w:p w14:paraId="4BC588B8" w14:textId="77777777" w:rsidR="00432900" w:rsidRDefault="00432900" w:rsidP="005E66EF"/>
    <w:p w14:paraId="42D72C4C" w14:textId="3427CC0C" w:rsidR="00432900" w:rsidRPr="006230FC" w:rsidRDefault="00432900" w:rsidP="00432900">
      <w:pPr>
        <w:rPr>
          <w:b/>
          <w:bCs/>
          <w:u w:val="single"/>
        </w:rPr>
      </w:pPr>
      <w:r w:rsidRPr="006230FC">
        <w:rPr>
          <w:b/>
          <w:bCs/>
          <w:u w:val="single"/>
        </w:rPr>
        <w:t>The Academy</w:t>
      </w:r>
    </w:p>
    <w:p w14:paraId="23FFFA8C" w14:textId="4B934203" w:rsidR="00432900" w:rsidRDefault="00432900" w:rsidP="00A36DE4">
      <w:pPr>
        <w:spacing w:after="0"/>
      </w:pPr>
      <w:r>
        <w:t>Voter 1- Registered in another county- rejected</w:t>
      </w:r>
      <w:r w:rsidR="006230FC">
        <w:t>.</w:t>
      </w:r>
    </w:p>
    <w:p w14:paraId="4A325E1E" w14:textId="61364D96" w:rsidR="006230FC" w:rsidRDefault="006230FC" w:rsidP="00A36DE4">
      <w:pPr>
        <w:spacing w:after="0"/>
      </w:pPr>
      <w:r>
        <w:t xml:space="preserve">Voter 2- </w:t>
      </w:r>
      <w:r w:rsidR="00A36DE4">
        <w:t>R</w:t>
      </w:r>
      <w:r>
        <w:t>egistered in another precinct- rejected.</w:t>
      </w:r>
    </w:p>
    <w:p w14:paraId="0252567A" w14:textId="77777777" w:rsidR="00A36DE4" w:rsidRDefault="00A36DE4" w:rsidP="00A36DE4">
      <w:pPr>
        <w:spacing w:after="0"/>
      </w:pPr>
    </w:p>
    <w:p w14:paraId="34442E88" w14:textId="450DB1A4" w:rsidR="006230FC" w:rsidRPr="008E3D12" w:rsidRDefault="006230FC" w:rsidP="00A36DE4">
      <w:pPr>
        <w:spacing w:after="0"/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46B0EBFD" w14:textId="77777777" w:rsidR="006230FC" w:rsidRDefault="006230FC" w:rsidP="00A36DE4">
      <w:pPr>
        <w:spacing w:after="0"/>
      </w:pPr>
    </w:p>
    <w:p w14:paraId="69CBDB78" w14:textId="37BDD4DE" w:rsidR="006230FC" w:rsidRDefault="006230FC" w:rsidP="00432900">
      <w:pPr>
        <w:rPr>
          <w:b/>
          <w:bCs/>
          <w:u w:val="single"/>
        </w:rPr>
      </w:pPr>
      <w:r w:rsidRPr="006230FC">
        <w:rPr>
          <w:b/>
          <w:bCs/>
          <w:u w:val="single"/>
        </w:rPr>
        <w:t>Bloomington H.S. North</w:t>
      </w:r>
    </w:p>
    <w:p w14:paraId="657A0E65" w14:textId="129AAAC9" w:rsidR="006230FC" w:rsidRDefault="006230FC" w:rsidP="00432900">
      <w:r w:rsidRPr="006230FC">
        <w:t>Voter 3</w:t>
      </w:r>
      <w:r>
        <w:t xml:space="preserve">- </w:t>
      </w:r>
      <w:r w:rsidR="00A36DE4">
        <w:t>R</w:t>
      </w:r>
      <w:r>
        <w:t>egistered in another county- rejected.</w:t>
      </w:r>
    </w:p>
    <w:p w14:paraId="1F6D39BD" w14:textId="77777777" w:rsidR="006230FC" w:rsidRDefault="006230FC" w:rsidP="006230FC"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35491355" w14:textId="77777777" w:rsidR="006230FC" w:rsidRDefault="006230FC" w:rsidP="00432900"/>
    <w:p w14:paraId="6A6894B5" w14:textId="3350B1A1" w:rsidR="006230FC" w:rsidRDefault="006230FC" w:rsidP="00432900">
      <w:pPr>
        <w:rPr>
          <w:b/>
          <w:bCs/>
          <w:u w:val="single"/>
        </w:rPr>
      </w:pPr>
      <w:r w:rsidRPr="006230FC">
        <w:rPr>
          <w:b/>
          <w:bCs/>
          <w:u w:val="single"/>
        </w:rPr>
        <w:t>Bloomington H.S. South</w:t>
      </w:r>
    </w:p>
    <w:p w14:paraId="5E115131" w14:textId="14FABC51" w:rsidR="006230FC" w:rsidRPr="006230FC" w:rsidRDefault="006230FC" w:rsidP="00432900">
      <w:r w:rsidRPr="006230FC">
        <w:t>Voter 4</w:t>
      </w:r>
      <w:r>
        <w:t>- Did not bring a valid I.D.- rejected.</w:t>
      </w:r>
    </w:p>
    <w:p w14:paraId="7EB02686" w14:textId="77777777" w:rsidR="006230FC" w:rsidRPr="008E3D12" w:rsidRDefault="006230FC" w:rsidP="006230FC">
      <w:pPr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4C13BC08" w14:textId="77777777" w:rsidR="006230FC" w:rsidRDefault="006230FC" w:rsidP="006230FC"/>
    <w:p w14:paraId="7F886838" w14:textId="2E5D4B05" w:rsidR="006230FC" w:rsidRDefault="006230FC" w:rsidP="006230FC">
      <w:pPr>
        <w:rPr>
          <w:b/>
          <w:bCs/>
          <w:u w:val="single"/>
        </w:rPr>
      </w:pPr>
      <w:r w:rsidRPr="006230FC">
        <w:rPr>
          <w:b/>
          <w:bCs/>
          <w:u w:val="single"/>
        </w:rPr>
        <w:t>Eastview Church</w:t>
      </w:r>
    </w:p>
    <w:p w14:paraId="7DB268E5" w14:textId="34BA72A0" w:rsidR="006230FC" w:rsidRDefault="006230FC" w:rsidP="006230FC">
      <w:r w:rsidRPr="006230FC">
        <w:t>Voter 5-</w:t>
      </w:r>
      <w:r>
        <w:t xml:space="preserve"> Did not bring a valid I.D.- rejected.</w:t>
      </w:r>
    </w:p>
    <w:p w14:paraId="19F29753" w14:textId="77777777" w:rsidR="006230FC" w:rsidRPr="008E3D12" w:rsidRDefault="006230FC" w:rsidP="006230FC">
      <w:pPr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087509C9" w14:textId="77777777" w:rsidR="006230FC" w:rsidRDefault="006230FC" w:rsidP="006230FC"/>
    <w:p w14:paraId="5346574F" w14:textId="09DB945A" w:rsidR="006230FC" w:rsidRDefault="006230FC" w:rsidP="006230FC">
      <w:pPr>
        <w:rPr>
          <w:b/>
          <w:bCs/>
          <w:u w:val="single"/>
        </w:rPr>
      </w:pPr>
      <w:r w:rsidRPr="006230FC">
        <w:rPr>
          <w:b/>
          <w:bCs/>
          <w:u w:val="single"/>
        </w:rPr>
        <w:t>Election Operations</w:t>
      </w:r>
    </w:p>
    <w:p w14:paraId="1CFA66CE" w14:textId="7BC4ED1D" w:rsidR="006230FC" w:rsidRDefault="006230FC" w:rsidP="00A36DE4">
      <w:pPr>
        <w:spacing w:after="0"/>
      </w:pPr>
      <w:r w:rsidRPr="006230FC">
        <w:t xml:space="preserve">Voter 6- </w:t>
      </w:r>
      <w:r w:rsidR="00A36DE4">
        <w:t xml:space="preserve">Registered in another precinct. -rejected. </w:t>
      </w:r>
    </w:p>
    <w:p w14:paraId="0A2B4BCA" w14:textId="5B738E3C" w:rsidR="00A36DE4" w:rsidRDefault="00A36DE4" w:rsidP="00A36DE4">
      <w:pPr>
        <w:spacing w:after="0"/>
      </w:pPr>
      <w:r>
        <w:t xml:space="preserve">Voter 7- Registered in another precinct. -rejected. </w:t>
      </w:r>
    </w:p>
    <w:p w14:paraId="7E14F757" w14:textId="77777777" w:rsidR="00A36DE4" w:rsidRPr="006230FC" w:rsidRDefault="00A36DE4" w:rsidP="00A36DE4">
      <w:pPr>
        <w:spacing w:after="0"/>
      </w:pPr>
    </w:p>
    <w:p w14:paraId="63E156A7" w14:textId="77777777" w:rsidR="00A36DE4" w:rsidRDefault="00A36DE4" w:rsidP="00A36DE4"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43BF07A6" w14:textId="77777777" w:rsidR="00A36DE4" w:rsidRDefault="00A36DE4" w:rsidP="00A36DE4"/>
    <w:p w14:paraId="162E73C7" w14:textId="77777777" w:rsidR="005E66EF" w:rsidRDefault="005E66EF" w:rsidP="00A36DE4"/>
    <w:p w14:paraId="0317734A" w14:textId="47E3814E" w:rsidR="00A36DE4" w:rsidRDefault="00A36DE4" w:rsidP="00A36DE4">
      <w:pPr>
        <w:rPr>
          <w:b/>
          <w:bCs/>
          <w:u w:val="single"/>
        </w:rPr>
      </w:pPr>
      <w:r w:rsidRPr="00A36DE4">
        <w:rPr>
          <w:b/>
          <w:bCs/>
          <w:u w:val="single"/>
        </w:rPr>
        <w:lastRenderedPageBreak/>
        <w:t>Grandview Elementary</w:t>
      </w:r>
    </w:p>
    <w:p w14:paraId="3CC48D20" w14:textId="52FD305D" w:rsidR="00A36DE4" w:rsidRDefault="00A36DE4" w:rsidP="00A36DE4">
      <w:r w:rsidRPr="00A36DE4">
        <w:t>Voter 8</w:t>
      </w:r>
      <w:r>
        <w:t xml:space="preserve">- Registered in another county- rejected. </w:t>
      </w:r>
    </w:p>
    <w:p w14:paraId="51A39FA9" w14:textId="0561D200" w:rsidR="00A36DE4" w:rsidRPr="008E3D12" w:rsidRDefault="00A36DE4" w:rsidP="00A36DE4">
      <w:pPr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53A87885" w14:textId="6A61EAC7" w:rsidR="00A36DE4" w:rsidRDefault="00A36DE4" w:rsidP="00A36DE4">
      <w:r>
        <w:t xml:space="preserve">Voter 9- Date of birth was incorrect on registration. Accepted. </w:t>
      </w:r>
    </w:p>
    <w:p w14:paraId="027D5353" w14:textId="77777777" w:rsidR="005E66EF" w:rsidRDefault="005E66EF" w:rsidP="00A36DE4"/>
    <w:p w14:paraId="74FF5D1F" w14:textId="6A62F117" w:rsidR="00A36DE4" w:rsidRDefault="00A36DE4" w:rsidP="00A36DE4">
      <w:r>
        <w:t xml:space="preserve">Chairperson Benckart motions to accept, Clerk Browne seconds. </w:t>
      </w:r>
      <w:r w:rsidRPr="008E3D12">
        <w:rPr>
          <w:b/>
          <w:bCs/>
        </w:rPr>
        <w:t>Motion passes unanimously.</w:t>
      </w:r>
    </w:p>
    <w:p w14:paraId="6FC19307" w14:textId="77777777" w:rsidR="00A36DE4" w:rsidRDefault="00A36DE4" w:rsidP="00A36DE4"/>
    <w:p w14:paraId="5695A5EA" w14:textId="553EF5FF" w:rsidR="00A36DE4" w:rsidRDefault="00A36DE4" w:rsidP="00A36DE4">
      <w:pPr>
        <w:rPr>
          <w:b/>
          <w:bCs/>
          <w:u w:val="single"/>
        </w:rPr>
      </w:pPr>
      <w:r w:rsidRPr="00A36DE4">
        <w:rPr>
          <w:b/>
          <w:bCs/>
          <w:u w:val="single"/>
        </w:rPr>
        <w:t>Harrodsburg Community Center</w:t>
      </w:r>
    </w:p>
    <w:p w14:paraId="47EAA981" w14:textId="0A27C489" w:rsidR="00A36DE4" w:rsidRPr="00A36DE4" w:rsidRDefault="00A36DE4" w:rsidP="00A36DE4">
      <w:r w:rsidRPr="00A36DE4">
        <w:t>Voter 10-</w:t>
      </w:r>
      <w:r>
        <w:t xml:space="preserve">Registered in another county- </w:t>
      </w:r>
      <w:proofErr w:type="gramStart"/>
      <w:r>
        <w:t>rejected</w:t>
      </w:r>
      <w:proofErr w:type="gramEnd"/>
    </w:p>
    <w:p w14:paraId="3337D47F" w14:textId="77777777" w:rsidR="00A36DE4" w:rsidRPr="008E3D12" w:rsidRDefault="00A36DE4" w:rsidP="00A36DE4">
      <w:pPr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69E67BA9" w14:textId="77777777" w:rsidR="00A36DE4" w:rsidRDefault="00A36DE4" w:rsidP="00A36DE4"/>
    <w:p w14:paraId="021C7208" w14:textId="7883DF35" w:rsidR="00A36DE4" w:rsidRDefault="00A36DE4" w:rsidP="00A36DE4">
      <w:pPr>
        <w:rPr>
          <w:b/>
          <w:bCs/>
          <w:u w:val="single"/>
        </w:rPr>
      </w:pPr>
      <w:r w:rsidRPr="00A36DE4">
        <w:rPr>
          <w:b/>
          <w:bCs/>
          <w:u w:val="single"/>
        </w:rPr>
        <w:t>Highland Park Elementary</w:t>
      </w:r>
    </w:p>
    <w:p w14:paraId="3C49F7B4" w14:textId="1EAF4513" w:rsidR="00A36DE4" w:rsidRPr="00A36DE4" w:rsidRDefault="00A36DE4" w:rsidP="00A36DE4">
      <w:r w:rsidRPr="00A36DE4">
        <w:t xml:space="preserve">Voter 11- </w:t>
      </w:r>
      <w:r w:rsidR="00D33DB0">
        <w:t xml:space="preserve">Submitted new registration after the deadline. Rejected. </w:t>
      </w:r>
    </w:p>
    <w:p w14:paraId="3B5BB2C4" w14:textId="77777777" w:rsidR="00D33DB0" w:rsidRDefault="00D33DB0" w:rsidP="00D33DB0"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462280F8" w14:textId="77777777" w:rsidR="006230FC" w:rsidRDefault="006230FC" w:rsidP="006230FC"/>
    <w:p w14:paraId="5A3B238B" w14:textId="2833B84F" w:rsidR="00D33DB0" w:rsidRDefault="00D33DB0" w:rsidP="006230FC">
      <w:pPr>
        <w:rPr>
          <w:b/>
          <w:bCs/>
          <w:u w:val="single"/>
        </w:rPr>
      </w:pPr>
      <w:r w:rsidRPr="00D33DB0">
        <w:rPr>
          <w:b/>
          <w:bCs/>
          <w:u w:val="single"/>
        </w:rPr>
        <w:t>Indiana Memorial Union</w:t>
      </w:r>
    </w:p>
    <w:p w14:paraId="22B01EB3" w14:textId="2E87E2CB" w:rsidR="00D33DB0" w:rsidRDefault="00D33DB0" w:rsidP="008E3D12">
      <w:pPr>
        <w:spacing w:after="0"/>
      </w:pPr>
      <w:r w:rsidRPr="00D33DB0">
        <w:t xml:space="preserve">Voter 12- </w:t>
      </w:r>
      <w:r>
        <w:t xml:space="preserve">Registered in another precinct- rejected. </w:t>
      </w:r>
    </w:p>
    <w:p w14:paraId="1624EBFD" w14:textId="1C09FE74" w:rsidR="00D33DB0" w:rsidRDefault="00D33DB0" w:rsidP="008E3D12">
      <w:pPr>
        <w:spacing w:after="0"/>
      </w:pPr>
      <w:r w:rsidRPr="00D33DB0">
        <w:t xml:space="preserve">Voter 13- </w:t>
      </w:r>
      <w:r>
        <w:t>Registered in another precinct- rejected.</w:t>
      </w:r>
    </w:p>
    <w:p w14:paraId="1FC2FBB7" w14:textId="77777777" w:rsidR="008E3D12" w:rsidRPr="00D33DB0" w:rsidRDefault="008E3D12" w:rsidP="008E3D12">
      <w:pPr>
        <w:spacing w:after="0"/>
      </w:pPr>
    </w:p>
    <w:p w14:paraId="49D7C148" w14:textId="77777777" w:rsidR="00D33DB0" w:rsidRPr="008E3D12" w:rsidRDefault="00D33DB0" w:rsidP="00D33DB0">
      <w:pPr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18A3AE8D" w14:textId="6EB4F54F" w:rsidR="006230FC" w:rsidRDefault="00D33DB0" w:rsidP="006230FC">
      <w:r w:rsidRPr="00D33DB0">
        <w:t xml:space="preserve">(Voter </w:t>
      </w:r>
      <w:r>
        <w:t xml:space="preserve">12 </w:t>
      </w:r>
      <w:r w:rsidRPr="00D33DB0">
        <w:t>wrote a letter</w:t>
      </w:r>
      <w:r>
        <w:t>,</w:t>
      </w:r>
      <w:r w:rsidRPr="00D33DB0">
        <w:t xml:space="preserve"> the letter was sent to Vote Center Committee)</w:t>
      </w:r>
    </w:p>
    <w:p w14:paraId="72C08CBB" w14:textId="77777777" w:rsidR="00D33DB0" w:rsidRDefault="00D33DB0" w:rsidP="006230FC"/>
    <w:p w14:paraId="43C351E9" w14:textId="1646E81A" w:rsidR="00D33DB0" w:rsidRDefault="00D33DB0" w:rsidP="006230FC">
      <w:pPr>
        <w:rPr>
          <w:b/>
          <w:bCs/>
          <w:u w:val="single"/>
        </w:rPr>
      </w:pPr>
      <w:r w:rsidRPr="00D33DB0">
        <w:rPr>
          <w:b/>
          <w:bCs/>
          <w:u w:val="single"/>
        </w:rPr>
        <w:t>Meadowood</w:t>
      </w:r>
    </w:p>
    <w:p w14:paraId="54C45A87" w14:textId="137D12F4" w:rsidR="00D33DB0" w:rsidRDefault="00D33DB0" w:rsidP="008E3D12">
      <w:pPr>
        <w:spacing w:after="0"/>
      </w:pPr>
      <w:r w:rsidRPr="00D33DB0">
        <w:t xml:space="preserve">Voter 14- </w:t>
      </w:r>
      <w:r>
        <w:t>Registered in another precinct- rejected.</w:t>
      </w:r>
    </w:p>
    <w:p w14:paraId="605DA61C" w14:textId="5EA40B5C" w:rsidR="00D33DB0" w:rsidRDefault="00D33DB0" w:rsidP="008E3D12">
      <w:pPr>
        <w:spacing w:after="0"/>
      </w:pPr>
      <w:r>
        <w:t>Voter 15- Registered in another precinct- rejected.</w:t>
      </w:r>
    </w:p>
    <w:p w14:paraId="00C439D6" w14:textId="77777777" w:rsidR="008E3D12" w:rsidRDefault="008E3D12" w:rsidP="008E3D12">
      <w:pPr>
        <w:spacing w:after="0"/>
      </w:pPr>
    </w:p>
    <w:p w14:paraId="745D84A8" w14:textId="77777777" w:rsidR="00D33DB0" w:rsidRDefault="00D33DB0" w:rsidP="00D33DB0"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41CB5266" w14:textId="3C073099" w:rsidR="00D33DB0" w:rsidRDefault="00D33DB0" w:rsidP="008E3D12">
      <w:pPr>
        <w:spacing w:after="0"/>
      </w:pPr>
      <w:r>
        <w:t xml:space="preserve">Voter 16- Did not </w:t>
      </w:r>
      <w:r w:rsidR="008E3D12">
        <w:t>bring</w:t>
      </w:r>
      <w:r>
        <w:t xml:space="preserve"> a valid I.D.- rejected.</w:t>
      </w:r>
    </w:p>
    <w:p w14:paraId="1D0FF0E4" w14:textId="68CCC728" w:rsidR="00D33DB0" w:rsidRDefault="00D33DB0" w:rsidP="008E3D12">
      <w:pPr>
        <w:spacing w:after="0"/>
      </w:pPr>
      <w:r>
        <w:t xml:space="preserve">Voter 17- Did not </w:t>
      </w:r>
      <w:r w:rsidR="008E3D12">
        <w:t>bring</w:t>
      </w:r>
      <w:r>
        <w:t xml:space="preserve"> a valid I.D.- rejected. </w:t>
      </w:r>
    </w:p>
    <w:p w14:paraId="218EFA98" w14:textId="77777777" w:rsidR="008E3D12" w:rsidRPr="00D33DB0" w:rsidRDefault="008E3D12" w:rsidP="008E3D12">
      <w:pPr>
        <w:spacing w:after="0"/>
      </w:pPr>
    </w:p>
    <w:p w14:paraId="688BD327" w14:textId="51E4A8B6" w:rsidR="00D33DB0" w:rsidRPr="005E66EF" w:rsidRDefault="00D33DB0" w:rsidP="006230FC">
      <w:pPr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  <w:r w:rsidR="005E66EF">
        <w:rPr>
          <w:b/>
          <w:bCs/>
        </w:rPr>
        <w:t xml:space="preserve"> </w:t>
      </w:r>
      <w:r>
        <w:t>(</w:t>
      </w:r>
      <w:r w:rsidR="008E3D12">
        <w:t>Will</w:t>
      </w:r>
      <w:r>
        <w:t xml:space="preserve"> reach out to Meadowood to remind residents to bring their I.D. to vote.</w:t>
      </w:r>
      <w:r w:rsidR="008E3D12">
        <w:t xml:space="preserve"> P</w:t>
      </w:r>
      <w:r>
        <w:t xml:space="preserve">lan to </w:t>
      </w:r>
      <w:r w:rsidR="008E3D12">
        <w:t>ask</w:t>
      </w:r>
      <w:r>
        <w:t xml:space="preserve"> a</w:t>
      </w:r>
      <w:r w:rsidR="008E3D12">
        <w:t>bout</w:t>
      </w:r>
      <w:r>
        <w:t xml:space="preserve"> shuttle service for residence to cure their Provisional ballots).</w:t>
      </w:r>
    </w:p>
    <w:p w14:paraId="5EC021C9" w14:textId="77777777" w:rsidR="008E3D12" w:rsidRDefault="008E3D12" w:rsidP="006230FC"/>
    <w:p w14:paraId="3A4902A2" w14:textId="132A1EC9" w:rsidR="008E3D12" w:rsidRDefault="008E3D12" w:rsidP="006230FC">
      <w:pPr>
        <w:rPr>
          <w:b/>
          <w:bCs/>
          <w:u w:val="single"/>
        </w:rPr>
      </w:pPr>
      <w:r w:rsidRPr="008E3D12">
        <w:rPr>
          <w:b/>
          <w:bCs/>
          <w:u w:val="single"/>
        </w:rPr>
        <w:t>Soul’s Harbor Church</w:t>
      </w:r>
    </w:p>
    <w:p w14:paraId="5BC109EB" w14:textId="50BA991C" w:rsidR="008E3D12" w:rsidRPr="008E3D12" w:rsidRDefault="008E3D12" w:rsidP="006230FC">
      <w:r w:rsidRPr="008E3D12">
        <w:t>Voter 18</w:t>
      </w:r>
      <w:r>
        <w:t xml:space="preserve">- Did not have a valid I.D.- rejected. </w:t>
      </w:r>
    </w:p>
    <w:p w14:paraId="405CBC08" w14:textId="77777777" w:rsidR="008E3D12" w:rsidRPr="008E3D12" w:rsidRDefault="008E3D12" w:rsidP="008E3D12">
      <w:pPr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7926219B" w14:textId="77777777" w:rsidR="00D33DB0" w:rsidRDefault="00D33DB0" w:rsidP="006230FC"/>
    <w:p w14:paraId="5987015E" w14:textId="77777777" w:rsidR="008E3D12" w:rsidRDefault="008E3D12" w:rsidP="006230FC">
      <w:pPr>
        <w:rPr>
          <w:b/>
          <w:bCs/>
          <w:u w:val="single"/>
        </w:rPr>
      </w:pPr>
    </w:p>
    <w:p w14:paraId="49F7B9ED" w14:textId="4DE15BAE" w:rsidR="008E3D12" w:rsidRDefault="008E3D12" w:rsidP="006230FC">
      <w:pPr>
        <w:rPr>
          <w:b/>
          <w:bCs/>
          <w:u w:val="single"/>
        </w:rPr>
      </w:pPr>
      <w:r w:rsidRPr="008E3D12">
        <w:rPr>
          <w:b/>
          <w:bCs/>
          <w:u w:val="single"/>
        </w:rPr>
        <w:t>St. John Catholic Church</w:t>
      </w:r>
    </w:p>
    <w:p w14:paraId="2D206A52" w14:textId="3CC096D2" w:rsidR="008E3D12" w:rsidRDefault="008E3D12" w:rsidP="006230FC">
      <w:r w:rsidRPr="008E3D12">
        <w:t>Voter 19-</w:t>
      </w:r>
      <w:r>
        <w:t xml:space="preserve"> Not registered- rejected. </w:t>
      </w:r>
    </w:p>
    <w:p w14:paraId="65F0C8F2" w14:textId="77777777" w:rsidR="008E3D12" w:rsidRDefault="008E3D12" w:rsidP="008E3D12">
      <w:pPr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4C1E2D9F" w14:textId="0587CA2B" w:rsidR="008E3D12" w:rsidRPr="008E3D12" w:rsidRDefault="008E3D12" w:rsidP="008E3D12">
      <w:r w:rsidRPr="008E3D12">
        <w:t>Voter 20</w:t>
      </w:r>
      <w:r>
        <w:t xml:space="preserve">- Voter submitted registration online for new precinct after deadline- accepted. </w:t>
      </w:r>
    </w:p>
    <w:p w14:paraId="3618E79B" w14:textId="77777777" w:rsidR="008E3D12" w:rsidRDefault="008E3D12" w:rsidP="008E3D12">
      <w:pPr>
        <w:rPr>
          <w:b/>
          <w:bCs/>
        </w:rPr>
      </w:pPr>
      <w:r>
        <w:t xml:space="preserve">Chairperson Benckart motions to accept, Clerk Browne seconds. </w:t>
      </w:r>
      <w:r w:rsidRPr="008E3D12">
        <w:rPr>
          <w:b/>
          <w:bCs/>
        </w:rPr>
        <w:t>Motion passes unanimously.</w:t>
      </w:r>
    </w:p>
    <w:p w14:paraId="0537550B" w14:textId="77777777" w:rsidR="00077D6D" w:rsidRDefault="00077D6D" w:rsidP="008E3D12">
      <w:pPr>
        <w:rPr>
          <w:b/>
          <w:bCs/>
        </w:rPr>
      </w:pPr>
    </w:p>
    <w:p w14:paraId="6B14DB45" w14:textId="76511B81" w:rsidR="00077D6D" w:rsidRDefault="00077D6D" w:rsidP="008E3D12">
      <w:pPr>
        <w:rPr>
          <w:b/>
          <w:bCs/>
          <w:u w:val="single"/>
        </w:rPr>
      </w:pPr>
      <w:r>
        <w:rPr>
          <w:b/>
          <w:bCs/>
          <w:u w:val="single"/>
        </w:rPr>
        <w:t>Stinesville</w:t>
      </w:r>
    </w:p>
    <w:p w14:paraId="6049788E" w14:textId="74F00A8C" w:rsidR="00077D6D" w:rsidRDefault="00077D6D" w:rsidP="00077D6D">
      <w:pPr>
        <w:spacing w:after="0"/>
      </w:pPr>
      <w:r w:rsidRPr="00077D6D">
        <w:t xml:space="preserve">Voter 21- </w:t>
      </w:r>
      <w:r>
        <w:t>Not registered- rejected.</w:t>
      </w:r>
    </w:p>
    <w:p w14:paraId="430FDCA6" w14:textId="141BD16B" w:rsidR="00077D6D" w:rsidRDefault="00077D6D" w:rsidP="00077D6D">
      <w:pPr>
        <w:spacing w:after="0"/>
      </w:pPr>
      <w:r>
        <w:t xml:space="preserve">Voter 22- Not registered- rejected. </w:t>
      </w:r>
    </w:p>
    <w:p w14:paraId="7C62784F" w14:textId="77777777" w:rsidR="005E66EF" w:rsidRPr="00077D6D" w:rsidRDefault="005E66EF" w:rsidP="00077D6D">
      <w:pPr>
        <w:spacing w:after="0"/>
      </w:pPr>
    </w:p>
    <w:p w14:paraId="135E0816" w14:textId="77777777" w:rsidR="00077D6D" w:rsidRDefault="00077D6D" w:rsidP="00077D6D">
      <w:pPr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2EBBA9E8" w14:textId="77777777" w:rsidR="00077D6D" w:rsidRDefault="00077D6D" w:rsidP="00077D6D">
      <w:pPr>
        <w:rPr>
          <w:b/>
          <w:bCs/>
        </w:rPr>
      </w:pPr>
    </w:p>
    <w:p w14:paraId="5E1D0E65" w14:textId="4DC35A57" w:rsidR="00077D6D" w:rsidRDefault="00077D6D" w:rsidP="00077D6D">
      <w:pPr>
        <w:rPr>
          <w:b/>
          <w:bCs/>
          <w:u w:val="single"/>
        </w:rPr>
      </w:pPr>
      <w:r w:rsidRPr="00077D6D">
        <w:rPr>
          <w:b/>
          <w:bCs/>
          <w:u w:val="single"/>
        </w:rPr>
        <w:t>Tri-North Middles School</w:t>
      </w:r>
    </w:p>
    <w:p w14:paraId="38DA2A49" w14:textId="3646898B" w:rsidR="00077D6D" w:rsidRDefault="00077D6D" w:rsidP="00077D6D">
      <w:r w:rsidRPr="00077D6D">
        <w:t xml:space="preserve">Voter 23- </w:t>
      </w:r>
      <w:r>
        <w:t xml:space="preserve">Selected wrong party on the pollbook, requested new ballot- accepted. </w:t>
      </w:r>
    </w:p>
    <w:p w14:paraId="2D45BC6E" w14:textId="77777777" w:rsidR="00077D6D" w:rsidRDefault="00077D6D" w:rsidP="00077D6D">
      <w:pPr>
        <w:rPr>
          <w:b/>
          <w:bCs/>
        </w:rPr>
      </w:pPr>
      <w:r>
        <w:t xml:space="preserve">Chairperson Benckart motions to accept, Clerk Browne seconds. </w:t>
      </w:r>
      <w:r w:rsidRPr="008E3D12">
        <w:rPr>
          <w:b/>
          <w:bCs/>
        </w:rPr>
        <w:t>Motion passes unanimously.</w:t>
      </w:r>
    </w:p>
    <w:p w14:paraId="5B0A1A6F" w14:textId="7319ECB3" w:rsidR="00077D6D" w:rsidRPr="00077D6D" w:rsidRDefault="00077D6D" w:rsidP="00077D6D">
      <w:r>
        <w:t xml:space="preserve">Voter 24- Did not bring a valid I.D.- rejected. </w:t>
      </w:r>
    </w:p>
    <w:p w14:paraId="73F2102B" w14:textId="77777777" w:rsidR="00077D6D" w:rsidRDefault="00077D6D" w:rsidP="00077D6D">
      <w:pPr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6908F250" w14:textId="77777777" w:rsidR="00077D6D" w:rsidRDefault="00077D6D" w:rsidP="00077D6D">
      <w:pPr>
        <w:rPr>
          <w:b/>
          <w:bCs/>
        </w:rPr>
      </w:pPr>
    </w:p>
    <w:p w14:paraId="49ADEA45" w14:textId="74CC40D5" w:rsidR="00077D6D" w:rsidRDefault="00077D6D" w:rsidP="00077D6D">
      <w:pPr>
        <w:rPr>
          <w:b/>
          <w:bCs/>
          <w:u w:val="single"/>
        </w:rPr>
      </w:pPr>
      <w:r w:rsidRPr="00077D6D">
        <w:rPr>
          <w:b/>
          <w:bCs/>
          <w:u w:val="single"/>
        </w:rPr>
        <w:t>University Elementary</w:t>
      </w:r>
    </w:p>
    <w:p w14:paraId="6467EB49" w14:textId="41F06F94" w:rsidR="00077D6D" w:rsidRDefault="00077D6D" w:rsidP="00077D6D">
      <w:r w:rsidRPr="00077D6D">
        <w:t xml:space="preserve">Voter 25- </w:t>
      </w:r>
      <w:r>
        <w:t xml:space="preserve">Did not re-register- rejected. </w:t>
      </w:r>
    </w:p>
    <w:p w14:paraId="0A028C10" w14:textId="77777777" w:rsidR="00077D6D" w:rsidRDefault="00077D6D" w:rsidP="00077D6D">
      <w:pPr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1EC3FEBB" w14:textId="77777777" w:rsidR="00077D6D" w:rsidRDefault="00077D6D" w:rsidP="00077D6D">
      <w:pPr>
        <w:rPr>
          <w:b/>
          <w:bCs/>
        </w:rPr>
      </w:pPr>
    </w:p>
    <w:p w14:paraId="43345763" w14:textId="2F44533C" w:rsidR="00077D6D" w:rsidRDefault="006A6588" w:rsidP="00077D6D">
      <w:pPr>
        <w:rPr>
          <w:b/>
          <w:bCs/>
          <w:u w:val="single"/>
        </w:rPr>
      </w:pPr>
      <w:r w:rsidRPr="006A6588">
        <w:rPr>
          <w:b/>
          <w:bCs/>
          <w:u w:val="single"/>
        </w:rPr>
        <w:t>Absentee- Mail- Signature Cure- Missing Signature</w:t>
      </w:r>
    </w:p>
    <w:p w14:paraId="27558E25" w14:textId="7C22DC55" w:rsidR="006A6588" w:rsidRDefault="006A6588" w:rsidP="006A6588">
      <w:pPr>
        <w:spacing w:after="0"/>
      </w:pPr>
      <w:r w:rsidRPr="006A6588">
        <w:t xml:space="preserve">Voter 26- </w:t>
      </w:r>
      <w:r>
        <w:t>Cure timely received- accepted.</w:t>
      </w:r>
    </w:p>
    <w:p w14:paraId="182900BF" w14:textId="6C2FAD93" w:rsidR="006A6588" w:rsidRDefault="006A6588" w:rsidP="006A6588">
      <w:pPr>
        <w:spacing w:after="0"/>
      </w:pPr>
      <w:r>
        <w:lastRenderedPageBreak/>
        <w:t>Voter 27- Cure timely received- accepted.</w:t>
      </w:r>
    </w:p>
    <w:p w14:paraId="3D010576" w14:textId="3BC0BD6C" w:rsidR="006A6588" w:rsidRDefault="006A6588" w:rsidP="006A6588">
      <w:pPr>
        <w:spacing w:after="0"/>
      </w:pPr>
      <w:r>
        <w:t>Voter 28- Cure timely received- accepted.</w:t>
      </w:r>
    </w:p>
    <w:p w14:paraId="064E1C64" w14:textId="5CBAD1C6" w:rsidR="006A6588" w:rsidRDefault="006A6588" w:rsidP="006A6588">
      <w:pPr>
        <w:spacing w:after="0"/>
      </w:pPr>
      <w:r>
        <w:t>Voter 29- Cure timely received- accepted.</w:t>
      </w:r>
    </w:p>
    <w:p w14:paraId="6E265CE0" w14:textId="6CE4BD6D" w:rsidR="006A6588" w:rsidRDefault="006A6588" w:rsidP="006A6588">
      <w:pPr>
        <w:spacing w:after="0"/>
      </w:pPr>
      <w:r>
        <w:t>Voter 30- Cure timely received- accepted.</w:t>
      </w:r>
    </w:p>
    <w:p w14:paraId="1E43F9DB" w14:textId="77777777" w:rsidR="006A6588" w:rsidRDefault="006A6588" w:rsidP="006A6588">
      <w:pPr>
        <w:spacing w:after="0"/>
      </w:pPr>
      <w:r>
        <w:t>Voter 31- Cure timely received- accepted.</w:t>
      </w:r>
    </w:p>
    <w:p w14:paraId="0AE644D1" w14:textId="30D518C2" w:rsidR="006A6588" w:rsidRPr="006A6588" w:rsidRDefault="006A6588" w:rsidP="00077D6D"/>
    <w:p w14:paraId="5EF905F3" w14:textId="77777777" w:rsidR="006A6588" w:rsidRDefault="006A6588" w:rsidP="006A6588">
      <w:pPr>
        <w:rPr>
          <w:b/>
          <w:bCs/>
        </w:rPr>
      </w:pPr>
      <w:r>
        <w:t xml:space="preserve">Chairperson Benckart motions to accept, Clerk Browne seconds. </w:t>
      </w:r>
      <w:r w:rsidRPr="008E3D12">
        <w:rPr>
          <w:b/>
          <w:bCs/>
        </w:rPr>
        <w:t>Motion passes unanimously.</w:t>
      </w:r>
    </w:p>
    <w:p w14:paraId="0E9E31FF" w14:textId="77777777" w:rsidR="008E3D12" w:rsidRDefault="008E3D12" w:rsidP="006230FC"/>
    <w:p w14:paraId="7C2BD7C4" w14:textId="77777777" w:rsidR="006A6588" w:rsidRDefault="006A6588" w:rsidP="006A6588">
      <w:pPr>
        <w:rPr>
          <w:b/>
          <w:bCs/>
          <w:u w:val="single"/>
        </w:rPr>
      </w:pPr>
      <w:r w:rsidRPr="006A6588">
        <w:rPr>
          <w:b/>
          <w:bCs/>
          <w:u w:val="single"/>
        </w:rPr>
        <w:t>Absentee- Mail- Signature Cure- Missing Signature</w:t>
      </w:r>
    </w:p>
    <w:p w14:paraId="74F3C726" w14:textId="7C368396" w:rsidR="006A6588" w:rsidRDefault="006A6588" w:rsidP="006A6588">
      <w:pPr>
        <w:spacing w:after="0"/>
      </w:pPr>
      <w:r>
        <w:t xml:space="preserve">Voter 32- Cure not received- rejected. </w:t>
      </w:r>
    </w:p>
    <w:p w14:paraId="3A047584" w14:textId="254068C3" w:rsidR="006A6588" w:rsidRPr="008E3D12" w:rsidRDefault="006A6588" w:rsidP="006A6588">
      <w:pPr>
        <w:spacing w:after="0"/>
      </w:pPr>
      <w:r>
        <w:t xml:space="preserve">Voter 33- Cure not received- rejected. </w:t>
      </w:r>
    </w:p>
    <w:p w14:paraId="25EB45CC" w14:textId="77777777" w:rsidR="008E3D12" w:rsidRPr="008E3D12" w:rsidRDefault="008E3D12" w:rsidP="006A6588">
      <w:pPr>
        <w:spacing w:after="0"/>
        <w:rPr>
          <w:b/>
          <w:bCs/>
          <w:u w:val="single"/>
        </w:rPr>
      </w:pPr>
    </w:p>
    <w:p w14:paraId="23CB18A7" w14:textId="77777777" w:rsidR="006A6588" w:rsidRDefault="006A6588" w:rsidP="006A6588">
      <w:pPr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16A68D65" w14:textId="70EDFDD3" w:rsidR="00D33DB0" w:rsidRDefault="006A6588" w:rsidP="006230FC">
      <w:r>
        <w:t>(Assessing the possibility of having the Travel Board assist with visiting voters that may not be able to make it to Voter Registration to confirm their signature.)</w:t>
      </w:r>
    </w:p>
    <w:p w14:paraId="370F2143" w14:textId="77777777" w:rsidR="006A6588" w:rsidRDefault="006A6588" w:rsidP="006230FC"/>
    <w:p w14:paraId="5A94D4BF" w14:textId="7E562274" w:rsidR="006A6588" w:rsidRDefault="006A6588" w:rsidP="006230FC">
      <w:pPr>
        <w:rPr>
          <w:b/>
          <w:bCs/>
          <w:u w:val="single"/>
        </w:rPr>
      </w:pPr>
      <w:r w:rsidRPr="006A6588">
        <w:rPr>
          <w:b/>
          <w:bCs/>
          <w:u w:val="single"/>
        </w:rPr>
        <w:t xml:space="preserve">Absentee-Mail- Signature Cure- Mismatched Signature </w:t>
      </w:r>
    </w:p>
    <w:p w14:paraId="205B9745" w14:textId="33ABB2BC" w:rsidR="006A6588" w:rsidRDefault="006A6588" w:rsidP="00EF11E7">
      <w:pPr>
        <w:spacing w:after="0"/>
      </w:pPr>
      <w:r w:rsidRPr="006A6588">
        <w:t>Voter 34-</w:t>
      </w:r>
      <w:r>
        <w:t xml:space="preserve"> Cure received timely- accepted. </w:t>
      </w:r>
    </w:p>
    <w:p w14:paraId="32C278A1" w14:textId="137903F9" w:rsidR="006A6588" w:rsidRDefault="006A6588" w:rsidP="00EF11E7">
      <w:pPr>
        <w:spacing w:after="0"/>
      </w:pPr>
      <w:r>
        <w:t xml:space="preserve">Voter 35- Cure received timely- accepted. </w:t>
      </w:r>
    </w:p>
    <w:p w14:paraId="4652FCA5" w14:textId="3D17592A" w:rsidR="006A6588" w:rsidRDefault="006A6588" w:rsidP="00EF11E7">
      <w:pPr>
        <w:spacing w:after="0"/>
      </w:pPr>
      <w:r>
        <w:t xml:space="preserve">Voter 36- Spouse signed </w:t>
      </w:r>
      <w:r w:rsidR="00EF11E7">
        <w:t xml:space="preserve">each other’s- accepted. </w:t>
      </w:r>
    </w:p>
    <w:p w14:paraId="36B2B7E9" w14:textId="5DDF8136" w:rsidR="00EF11E7" w:rsidRDefault="00EF11E7" w:rsidP="00EF11E7">
      <w:pPr>
        <w:spacing w:after="0"/>
      </w:pPr>
      <w:r>
        <w:t>Voter 37- Spouse signed each other’s- accepted.</w:t>
      </w:r>
    </w:p>
    <w:p w14:paraId="7986B0DD" w14:textId="77777777" w:rsidR="00EF11E7" w:rsidRPr="006A6588" w:rsidRDefault="00EF11E7" w:rsidP="00EF11E7">
      <w:pPr>
        <w:spacing w:after="0"/>
      </w:pPr>
    </w:p>
    <w:p w14:paraId="71911029" w14:textId="77777777" w:rsidR="00EF11E7" w:rsidRDefault="00EF11E7" w:rsidP="00EF11E7">
      <w:pPr>
        <w:rPr>
          <w:b/>
          <w:bCs/>
        </w:rPr>
      </w:pPr>
      <w:r>
        <w:t xml:space="preserve">Chairperson Benckart motions to accept, Clerk Browne seconds. </w:t>
      </w:r>
      <w:r w:rsidRPr="008E3D12">
        <w:rPr>
          <w:b/>
          <w:bCs/>
        </w:rPr>
        <w:t>Motion passes unanimously.</w:t>
      </w:r>
    </w:p>
    <w:p w14:paraId="5E2B35F3" w14:textId="77777777" w:rsidR="005E66EF" w:rsidRDefault="005E66EF" w:rsidP="00EF11E7">
      <w:pPr>
        <w:rPr>
          <w:b/>
          <w:bCs/>
        </w:rPr>
      </w:pPr>
    </w:p>
    <w:p w14:paraId="5165182D" w14:textId="5CE9BB0B" w:rsidR="006230FC" w:rsidRDefault="00EF11E7" w:rsidP="00EF11E7">
      <w:pPr>
        <w:spacing w:after="0"/>
      </w:pPr>
      <w:r>
        <w:t xml:space="preserve">Voter 38- Cure not received- rejected. </w:t>
      </w:r>
    </w:p>
    <w:p w14:paraId="1E8D3187" w14:textId="749F8650" w:rsidR="00EF11E7" w:rsidRDefault="00EF11E7" w:rsidP="00EF11E7">
      <w:pPr>
        <w:spacing w:after="0"/>
      </w:pPr>
      <w:r>
        <w:t>Voter 39- Cure not received- rejected.</w:t>
      </w:r>
    </w:p>
    <w:p w14:paraId="1043D094" w14:textId="77777777" w:rsidR="00EF11E7" w:rsidRDefault="00EF11E7" w:rsidP="00EF11E7">
      <w:pPr>
        <w:spacing w:after="0"/>
      </w:pPr>
    </w:p>
    <w:p w14:paraId="1210E7BC" w14:textId="3A5A8D5C" w:rsidR="00EF11E7" w:rsidRDefault="00EF11E7" w:rsidP="00EF11E7">
      <w:pPr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301C1F0B" w14:textId="77777777" w:rsidR="005E66EF" w:rsidRDefault="005E66EF" w:rsidP="00EF11E7">
      <w:pPr>
        <w:rPr>
          <w:b/>
          <w:bCs/>
        </w:rPr>
      </w:pPr>
    </w:p>
    <w:p w14:paraId="28DF55BE" w14:textId="247EEE53" w:rsidR="00EF11E7" w:rsidRDefault="00EF11E7" w:rsidP="00EF11E7">
      <w:r w:rsidRPr="00EF11E7">
        <w:t>Voter 40</w:t>
      </w:r>
      <w:r>
        <w:t xml:space="preserve">- Cure received timely- </w:t>
      </w:r>
      <w:r w:rsidR="005E66EF">
        <w:t>accepted.</w:t>
      </w:r>
    </w:p>
    <w:p w14:paraId="59F9B195" w14:textId="3EEDD0DF" w:rsidR="00EF11E7" w:rsidRDefault="00EF11E7" w:rsidP="00EF11E7">
      <w:pPr>
        <w:rPr>
          <w:b/>
          <w:bCs/>
        </w:rPr>
      </w:pPr>
      <w:r>
        <w:t xml:space="preserve">Chairperson Benckart motions to accept, Clerk Browne seconds. </w:t>
      </w:r>
      <w:r w:rsidRPr="008E3D12">
        <w:rPr>
          <w:b/>
          <w:bCs/>
        </w:rPr>
        <w:t>Motion passes unanimously.</w:t>
      </w:r>
    </w:p>
    <w:p w14:paraId="3C45EB53" w14:textId="77777777" w:rsidR="005E66EF" w:rsidRDefault="005E66EF" w:rsidP="00EF11E7">
      <w:pPr>
        <w:rPr>
          <w:b/>
          <w:bCs/>
        </w:rPr>
      </w:pPr>
    </w:p>
    <w:p w14:paraId="3DA59966" w14:textId="5C9D3BE3" w:rsidR="006230FC" w:rsidRDefault="00EF11E7" w:rsidP="006230FC">
      <w:r>
        <w:t>Voter 41- Cure not received- rejected.</w:t>
      </w:r>
    </w:p>
    <w:p w14:paraId="3D6E6D1A" w14:textId="4472DBAB" w:rsidR="00EF11E7" w:rsidRDefault="00EF11E7" w:rsidP="00EF11E7">
      <w:pPr>
        <w:rPr>
          <w:b/>
          <w:bCs/>
        </w:rPr>
      </w:pPr>
      <w:r>
        <w:t xml:space="preserve">Chairperson Benckart motions to reject, Clerk Browne seconds. </w:t>
      </w:r>
      <w:r w:rsidRPr="008E3D12">
        <w:rPr>
          <w:b/>
          <w:bCs/>
        </w:rPr>
        <w:t>Motion passes unanimously.</w:t>
      </w:r>
    </w:p>
    <w:p w14:paraId="7B5201CB" w14:textId="77777777" w:rsidR="005E66EF" w:rsidRPr="00EF11E7" w:rsidRDefault="005E66EF" w:rsidP="00EF11E7">
      <w:pPr>
        <w:rPr>
          <w:b/>
          <w:bCs/>
        </w:rPr>
      </w:pPr>
    </w:p>
    <w:p w14:paraId="023DB3FD" w14:textId="1AA1A031" w:rsidR="00EF11E7" w:rsidRDefault="00EF11E7" w:rsidP="00EF11E7">
      <w:r w:rsidRPr="00EF11E7">
        <w:lastRenderedPageBreak/>
        <w:t>Voter 42-</w:t>
      </w:r>
      <w:r>
        <w:t xml:space="preserve"> Cure received timely- accepted. </w:t>
      </w:r>
    </w:p>
    <w:p w14:paraId="08302726" w14:textId="77777777" w:rsidR="00EF11E7" w:rsidRDefault="00EF11E7" w:rsidP="00EF11E7">
      <w:pPr>
        <w:rPr>
          <w:b/>
          <w:bCs/>
        </w:rPr>
      </w:pPr>
      <w:r>
        <w:t xml:space="preserve">Chairperson Benckart motions to accept, Clerk Browne seconds. </w:t>
      </w:r>
      <w:r w:rsidRPr="008E3D12">
        <w:rPr>
          <w:b/>
          <w:bCs/>
        </w:rPr>
        <w:t>Motion passes unanimously.</w:t>
      </w:r>
    </w:p>
    <w:p w14:paraId="05BC32DC" w14:textId="77777777" w:rsidR="005E66EF" w:rsidRDefault="005E66EF" w:rsidP="00EF11E7">
      <w:pPr>
        <w:rPr>
          <w:b/>
          <w:bCs/>
        </w:rPr>
      </w:pPr>
    </w:p>
    <w:p w14:paraId="4193F551" w14:textId="6D40E6BF" w:rsidR="00EF11E7" w:rsidRPr="00EF11E7" w:rsidRDefault="00EF11E7" w:rsidP="00EF11E7">
      <w:pPr>
        <w:ind w:firstLine="720"/>
        <w:rPr>
          <w:highlight w:val="yellow"/>
        </w:rPr>
      </w:pPr>
      <w:r w:rsidRPr="00EF11E7">
        <w:rPr>
          <w:highlight w:val="yellow"/>
        </w:rPr>
        <w:t>*</w:t>
      </w:r>
      <w:proofErr w:type="gramStart"/>
      <w:r w:rsidRPr="00EF11E7">
        <w:rPr>
          <w:highlight w:val="yellow"/>
        </w:rPr>
        <w:t>attach</w:t>
      </w:r>
      <w:proofErr w:type="gramEnd"/>
      <w:r w:rsidRPr="00EF11E7">
        <w:rPr>
          <w:highlight w:val="yellow"/>
        </w:rPr>
        <w:t xml:space="preserve"> email from David about Evan*</w:t>
      </w:r>
    </w:p>
    <w:p w14:paraId="71DE3430" w14:textId="73528CB1" w:rsidR="00EF11E7" w:rsidRPr="00D33DB0" w:rsidRDefault="00EF11E7" w:rsidP="00EF11E7">
      <w:pPr>
        <w:ind w:firstLine="720"/>
      </w:pPr>
      <w:r w:rsidRPr="00EF11E7">
        <w:rPr>
          <w:highlight w:val="yellow"/>
        </w:rPr>
        <w:t>**Proxy named- passed unanimously**</w:t>
      </w:r>
    </w:p>
    <w:p w14:paraId="7B40289E" w14:textId="11774F4A" w:rsidR="00BB3C84" w:rsidRPr="00852A3B" w:rsidRDefault="00EF11E7" w:rsidP="00BB3C84">
      <w:pPr>
        <w:rPr>
          <w:b/>
          <w:bCs/>
        </w:rPr>
      </w:pPr>
      <w:r>
        <w:t xml:space="preserve">Meeting recesses until: </w:t>
      </w:r>
      <w:r w:rsidR="00BB3C84">
        <w:tab/>
      </w:r>
      <w:r w:rsidR="00BB3C84" w:rsidRPr="00852A3B">
        <w:rPr>
          <w:b/>
          <w:bCs/>
        </w:rPr>
        <w:t>Next County Election Board Meeting</w:t>
      </w:r>
    </w:p>
    <w:p w14:paraId="67633AB2" w14:textId="77777777" w:rsidR="00BB3C84" w:rsidRPr="006D272B" w:rsidRDefault="00BB3C84" w:rsidP="00BB3C84">
      <w:pPr>
        <w:jc w:val="center"/>
        <w:rPr>
          <w:b/>
          <w:bCs/>
          <w:i/>
          <w:iCs/>
        </w:rPr>
      </w:pPr>
      <w:r w:rsidRPr="006D272B">
        <w:rPr>
          <w:b/>
          <w:bCs/>
          <w:i/>
          <w:iCs/>
        </w:rPr>
        <w:t>Thursday</w:t>
      </w:r>
      <w:r>
        <w:rPr>
          <w:b/>
          <w:bCs/>
          <w:i/>
          <w:iCs/>
        </w:rPr>
        <w:t>,</w:t>
      </w:r>
      <w:r w:rsidRPr="006D272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June 6</w:t>
      </w:r>
      <w:r w:rsidRPr="006D272B">
        <w:rPr>
          <w:b/>
          <w:bCs/>
          <w:i/>
          <w:iCs/>
          <w:vertAlign w:val="superscript"/>
        </w:rPr>
        <w:t>th</w:t>
      </w:r>
      <w:r w:rsidRPr="006D272B">
        <w:rPr>
          <w:b/>
          <w:bCs/>
          <w:i/>
          <w:iCs/>
        </w:rPr>
        <w:t>, 2024, at 1:00 PM</w:t>
      </w:r>
    </w:p>
    <w:p w14:paraId="64CF9DE5" w14:textId="77777777" w:rsidR="00BB3C84" w:rsidRDefault="00BB3C84" w:rsidP="00BB3C84">
      <w:pPr>
        <w:jc w:val="center"/>
        <w:rPr>
          <w:b/>
          <w:bCs/>
        </w:rPr>
      </w:pPr>
      <w:r w:rsidRPr="00852A3B">
        <w:rPr>
          <w:b/>
          <w:bCs/>
        </w:rPr>
        <w:t>Nat U Hill Room, 3</w:t>
      </w:r>
      <w:r w:rsidRPr="00852A3B">
        <w:rPr>
          <w:b/>
          <w:bCs/>
          <w:vertAlign w:val="superscript"/>
        </w:rPr>
        <w:t>rd</w:t>
      </w:r>
      <w:r w:rsidRPr="00852A3B">
        <w:rPr>
          <w:b/>
          <w:bCs/>
        </w:rPr>
        <w:t xml:space="preserve"> Floor, Monroe County Courthouse</w:t>
      </w:r>
    </w:p>
    <w:p w14:paraId="7B275812" w14:textId="0BE9553A" w:rsidR="006230FC" w:rsidRDefault="006230FC" w:rsidP="00432900"/>
    <w:sectPr w:rsidR="00623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00"/>
    <w:rsid w:val="00077D6D"/>
    <w:rsid w:val="00432900"/>
    <w:rsid w:val="00446B18"/>
    <w:rsid w:val="005E66EF"/>
    <w:rsid w:val="006230FC"/>
    <w:rsid w:val="006A6588"/>
    <w:rsid w:val="006F036B"/>
    <w:rsid w:val="00700193"/>
    <w:rsid w:val="008E3D12"/>
    <w:rsid w:val="00A36DE4"/>
    <w:rsid w:val="00BB3C84"/>
    <w:rsid w:val="00CA25A9"/>
    <w:rsid w:val="00D33DB0"/>
    <w:rsid w:val="00E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BE9A"/>
  <w15:chartTrackingRefBased/>
  <w15:docId w15:val="{EF463172-91FC-44E7-AE72-53BEB2C0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Lirot</dc:creator>
  <cp:keywords/>
  <dc:description/>
  <cp:lastModifiedBy>Ashley Lirot</cp:lastModifiedBy>
  <cp:revision>4</cp:revision>
  <cp:lastPrinted>2024-05-28T16:21:00Z</cp:lastPrinted>
  <dcterms:created xsi:type="dcterms:W3CDTF">2024-05-20T14:47:00Z</dcterms:created>
  <dcterms:modified xsi:type="dcterms:W3CDTF">2024-05-28T16:24:00Z</dcterms:modified>
</cp:coreProperties>
</file>