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F4DC8" w14:textId="0167674F" w:rsidR="005D1050" w:rsidRDefault="00D06D45">
      <w:r w:rsidRPr="00D06D45">
        <w:drawing>
          <wp:inline distT="0" distB="0" distL="0" distR="0" wp14:anchorId="76F2F09A" wp14:editId="38C299CD">
            <wp:extent cx="5943600" cy="1319530"/>
            <wp:effectExtent l="0" t="0" r="0" b="0"/>
            <wp:docPr id="728904660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904660" name="Picture 1" descr="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FBDBA" w14:textId="77777777" w:rsidR="00D06D45" w:rsidRPr="00D06D45" w:rsidRDefault="00D06D45">
      <w:pPr>
        <w:rPr>
          <w:rFonts w:ascii="Times New Roman" w:hAnsi="Times New Roman" w:cs="Times New Roman"/>
          <w:sz w:val="24"/>
          <w:szCs w:val="24"/>
        </w:rPr>
      </w:pPr>
    </w:p>
    <w:p w14:paraId="238E30BC" w14:textId="6E547520" w:rsidR="00D06D45" w:rsidRDefault="00D06D45" w:rsidP="00D06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ATTENDANCE NOTICE OF THE</w:t>
      </w:r>
    </w:p>
    <w:p w14:paraId="5A005823" w14:textId="7EF558BD" w:rsidR="00D06D45" w:rsidRDefault="00D06D45" w:rsidP="00D06D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Monroe County Election Board</w:t>
      </w:r>
    </w:p>
    <w:p w14:paraId="35E55C46" w14:textId="18992A76" w:rsidR="00D06D45" w:rsidRDefault="00D06D45" w:rsidP="00D06D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Bloomington, Indiana 47404</w:t>
      </w:r>
    </w:p>
    <w:p w14:paraId="112272A0" w14:textId="72927D7E" w:rsidR="00D06D45" w:rsidRDefault="00D06D45" w:rsidP="00D06D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(812) 349-2690</w:t>
      </w:r>
    </w:p>
    <w:p w14:paraId="0E29D9C7" w14:textId="77777777" w:rsidR="00D06D45" w:rsidRDefault="00D06D45" w:rsidP="00D06D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B61E" w14:textId="7852D0E7" w:rsidR="00D06D45" w:rsidRDefault="00D06D45" w:rsidP="00D06D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D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 Monroe County Election Board will attend the Monroe</w:t>
      </w:r>
    </w:p>
    <w:p w14:paraId="060AF732" w14:textId="7127F07B" w:rsidR="00D06D45" w:rsidRDefault="00D06D45" w:rsidP="00D06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D45">
        <w:rPr>
          <w:rFonts w:ascii="Times New Roman" w:hAnsi="Times New Roman" w:cs="Times New Roman"/>
          <w:b/>
          <w:bCs/>
          <w:sz w:val="24"/>
          <w:szCs w:val="24"/>
        </w:rPr>
        <w:t xml:space="preserve"> County Vote Center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Study Committee Public Discussion </w:t>
      </w:r>
    </w:p>
    <w:p w14:paraId="24C48901" w14:textId="6D33E557" w:rsidR="00D06D45" w:rsidRDefault="00D06D45" w:rsidP="00D06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17, 2024, at 6:00 PM</w:t>
      </w:r>
    </w:p>
    <w:p w14:paraId="5BF5362D" w14:textId="0BD7F6C2" w:rsidR="00D06D45" w:rsidRDefault="00D06D45" w:rsidP="00D06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</w:p>
    <w:p w14:paraId="75CCA229" w14:textId="7259F53A" w:rsidR="00D06D45" w:rsidRDefault="00D06D45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Indiana University Center </w:t>
      </w:r>
      <w:r w:rsidR="00382E76">
        <w:rPr>
          <w:rFonts w:ascii="Times New Roman" w:hAnsi="Times New Roman" w:cs="Times New Roman"/>
          <w:b/>
          <w:bCs/>
          <w:sz w:val="24"/>
          <w:szCs w:val="24"/>
        </w:rPr>
        <w:t>on Representative Government</w:t>
      </w:r>
    </w:p>
    <w:p w14:paraId="27A15A87" w14:textId="55C63F3C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 N Indiana Ave</w:t>
      </w:r>
    </w:p>
    <w:p w14:paraId="715476AF" w14:textId="68079CB4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Bloomington, IN 47408</w:t>
      </w:r>
    </w:p>
    <w:p w14:paraId="166E7949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5CDAE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76">
        <w:rPr>
          <w:rFonts w:ascii="Times New Roman" w:hAnsi="Times New Roman" w:cs="Times New Roman"/>
          <w:b/>
          <w:bCs/>
          <w:sz w:val="24"/>
          <w:szCs w:val="24"/>
        </w:rPr>
        <w:t xml:space="preserve">Virtual Attendance: </w:t>
      </w:r>
    </w:p>
    <w:p w14:paraId="1BD22D9D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E48C0" w14:textId="66755D9F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Pr="00350F0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https://www.microsoft.com/en-us/microsoft-teams/join-a-meeting?rtc=1</w:t>
        </w:r>
      </w:hyperlink>
    </w:p>
    <w:p w14:paraId="265F8E55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6BFC1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76">
        <w:rPr>
          <w:rFonts w:ascii="Times New Roman" w:hAnsi="Times New Roman" w:cs="Times New Roman"/>
          <w:b/>
          <w:bCs/>
          <w:sz w:val="24"/>
          <w:szCs w:val="24"/>
        </w:rPr>
        <w:t xml:space="preserve"> Meeting ID: 262 689 417 80</w:t>
      </w:r>
    </w:p>
    <w:p w14:paraId="7103B927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4A80A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76">
        <w:rPr>
          <w:rFonts w:ascii="Times New Roman" w:hAnsi="Times New Roman" w:cs="Times New Roman"/>
          <w:b/>
          <w:bCs/>
          <w:sz w:val="24"/>
          <w:szCs w:val="24"/>
        </w:rPr>
        <w:t xml:space="preserve"> Password: </w:t>
      </w:r>
      <w:proofErr w:type="spellStart"/>
      <w:r w:rsidRPr="00382E76">
        <w:rPr>
          <w:rFonts w:ascii="Times New Roman" w:hAnsi="Times New Roman" w:cs="Times New Roman"/>
          <w:b/>
          <w:bCs/>
          <w:sz w:val="24"/>
          <w:szCs w:val="24"/>
        </w:rPr>
        <w:t>xvbreQ</w:t>
      </w:r>
      <w:proofErr w:type="spellEnd"/>
    </w:p>
    <w:p w14:paraId="3C93A924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AAE40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76">
        <w:rPr>
          <w:rFonts w:ascii="Times New Roman" w:hAnsi="Times New Roman" w:cs="Times New Roman"/>
          <w:b/>
          <w:bCs/>
          <w:sz w:val="24"/>
          <w:szCs w:val="24"/>
        </w:rPr>
        <w:t xml:space="preserve"> Dial by your location</w:t>
      </w:r>
    </w:p>
    <w:p w14:paraId="52880B38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024E2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76">
        <w:rPr>
          <w:rFonts w:ascii="Times New Roman" w:hAnsi="Times New Roman" w:cs="Times New Roman"/>
          <w:b/>
          <w:bCs/>
          <w:sz w:val="24"/>
          <w:szCs w:val="24"/>
        </w:rPr>
        <w:t xml:space="preserve"> +1 872-242-9432 US (Chicago) </w:t>
      </w:r>
    </w:p>
    <w:p w14:paraId="0EEB77D7" w14:textId="77777777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CEF70" w14:textId="4E63D169" w:rsidR="00382E76" w:rsidRDefault="00382E76" w:rsidP="00382E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E76">
        <w:rPr>
          <w:rFonts w:ascii="Times New Roman" w:hAnsi="Times New Roman" w:cs="Times New Roman"/>
          <w:b/>
          <w:bCs/>
          <w:sz w:val="24"/>
          <w:szCs w:val="24"/>
        </w:rPr>
        <w:t>Phone Conference ID: 167 960 392</w:t>
      </w:r>
      <w:r>
        <w:rPr>
          <w:rFonts w:ascii="Times New Roman" w:hAnsi="Times New Roman" w:cs="Times New Roman"/>
          <w:b/>
          <w:bCs/>
          <w:sz w:val="24"/>
          <w:szCs w:val="24"/>
        </w:rPr>
        <w:t>#</w:t>
      </w:r>
    </w:p>
    <w:p w14:paraId="68A9D40B" w14:textId="77777777" w:rsidR="00382E76" w:rsidRDefault="00382E76" w:rsidP="00D06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084E7" w14:textId="77777777" w:rsidR="00D06D45" w:rsidRPr="00D06D45" w:rsidRDefault="00D06D45" w:rsidP="00D06D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6D45" w:rsidRPr="00D06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45"/>
    <w:rsid w:val="00324488"/>
    <w:rsid w:val="00382E76"/>
    <w:rsid w:val="005D1050"/>
    <w:rsid w:val="008D7C37"/>
    <w:rsid w:val="00B816C9"/>
    <w:rsid w:val="00D0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ADA66"/>
  <w15:chartTrackingRefBased/>
  <w15:docId w15:val="{5F880ACF-0EBE-4742-9AB1-AFC88EA5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D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D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D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D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D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D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D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D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2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crosoft.com/en-us/microsoft-teams/join-a-meeting?rtc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478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White</dc:creator>
  <cp:keywords/>
  <dc:description/>
  <cp:lastModifiedBy>Tammy White</cp:lastModifiedBy>
  <cp:revision>1</cp:revision>
  <cp:lastPrinted>2024-09-06T21:16:00Z</cp:lastPrinted>
  <dcterms:created xsi:type="dcterms:W3CDTF">2024-09-06T20:57:00Z</dcterms:created>
  <dcterms:modified xsi:type="dcterms:W3CDTF">2024-09-06T21:17:00Z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ff8d998a-3486-4116-92fb-553fe9f8c914</vt:lpwstr>
  </property>
</Properties>
</file>